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2CA76" w14:textId="77777777" w:rsidR="00076183" w:rsidRDefault="00076183" w:rsidP="000761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C0DDA85" w14:textId="77777777" w:rsidR="00076183" w:rsidRDefault="00076183" w:rsidP="00076183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АМУРСКАЯ ОБЛАСТЬ</w:t>
      </w:r>
    </w:p>
    <w:p w14:paraId="4A850F5C" w14:textId="77777777" w:rsidR="00076183" w:rsidRDefault="00076183" w:rsidP="0007618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14:paraId="6DAB1D9A" w14:textId="77777777" w:rsidR="00076183" w:rsidRDefault="00076183" w:rsidP="00076183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КЛЮЧЕВСКОЙ СЕЛЬСКИЙ СОВЕТ НАРОДНЫХ ДЕПУТАТОВ</w:t>
      </w:r>
      <w:r>
        <w:rPr>
          <w:sz w:val="28"/>
          <w:szCs w:val="28"/>
        </w:rPr>
        <w:br/>
        <w:t>(седьмой созыв)</w:t>
      </w:r>
    </w:p>
    <w:p w14:paraId="589B8D56" w14:textId="77777777" w:rsidR="00076183" w:rsidRDefault="00076183" w:rsidP="00076183">
      <w:pPr>
        <w:jc w:val="center"/>
        <w:rPr>
          <w:sz w:val="28"/>
          <w:szCs w:val="28"/>
        </w:rPr>
      </w:pPr>
    </w:p>
    <w:p w14:paraId="628A07C3" w14:textId="77777777" w:rsidR="00076183" w:rsidRDefault="00076183" w:rsidP="00076183">
      <w:pPr>
        <w:jc w:val="center"/>
        <w:rPr>
          <w:sz w:val="28"/>
          <w:szCs w:val="28"/>
        </w:rPr>
      </w:pPr>
    </w:p>
    <w:p w14:paraId="6458B6C7" w14:textId="77777777" w:rsidR="00076183" w:rsidRDefault="00076183" w:rsidP="00076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 </w:t>
      </w:r>
    </w:p>
    <w:p w14:paraId="3A68E28F" w14:textId="77777777" w:rsidR="00076183" w:rsidRDefault="00076183" w:rsidP="00076183">
      <w:pPr>
        <w:rPr>
          <w:sz w:val="28"/>
          <w:szCs w:val="28"/>
        </w:rPr>
      </w:pPr>
    </w:p>
    <w:p w14:paraId="64C861DC" w14:textId="25A4DD96" w:rsidR="00076183" w:rsidRPr="00076183" w:rsidRDefault="0060341B" w:rsidP="00076183">
      <w:pPr>
        <w:rPr>
          <w:sz w:val="28"/>
          <w:szCs w:val="28"/>
        </w:rPr>
      </w:pPr>
      <w:r>
        <w:rPr>
          <w:sz w:val="28"/>
          <w:szCs w:val="28"/>
        </w:rPr>
        <w:t>от 29 декабря 2023</w:t>
      </w:r>
      <w:bookmarkStart w:id="0" w:name="_GoBack"/>
      <w:bookmarkEnd w:id="0"/>
      <w:r w:rsidR="00076183" w:rsidRPr="00076183">
        <w:rPr>
          <w:sz w:val="28"/>
          <w:szCs w:val="28"/>
        </w:rPr>
        <w:t xml:space="preserve"> года                   с. Ключи                                           № 43/1</w:t>
      </w:r>
    </w:p>
    <w:p w14:paraId="765F33EC" w14:textId="77777777" w:rsidR="00076183" w:rsidRPr="00076183" w:rsidRDefault="00076183" w:rsidP="00076183">
      <w:pPr>
        <w:rPr>
          <w:sz w:val="28"/>
          <w:szCs w:val="28"/>
        </w:rPr>
      </w:pPr>
    </w:p>
    <w:p w14:paraId="3D57E05E" w14:textId="77777777" w:rsidR="00076183" w:rsidRDefault="00076183" w:rsidP="00076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Реестра муниципальной собственности Ключевского сельсовета Константиновского района Амурской области</w:t>
      </w:r>
      <w:proofErr w:type="gramEnd"/>
    </w:p>
    <w:p w14:paraId="6F4744E5" w14:textId="77777777" w:rsidR="00076183" w:rsidRDefault="00076183" w:rsidP="00076183">
      <w:pPr>
        <w:rPr>
          <w:b/>
          <w:sz w:val="28"/>
          <w:szCs w:val="28"/>
        </w:rPr>
      </w:pPr>
    </w:p>
    <w:p w14:paraId="1C2B01BA" w14:textId="77777777" w:rsidR="00076183" w:rsidRDefault="00076183" w:rsidP="00076183"/>
    <w:p w14:paraId="38EDEBDA" w14:textId="77777777" w:rsidR="00076183" w:rsidRDefault="00076183" w:rsidP="00076183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  <w:szCs w:val="28"/>
          </w:rPr>
          <w:t>2011 г</w:t>
        </w:r>
      </w:smartTag>
      <w:r>
        <w:rPr>
          <w:sz w:val="28"/>
          <w:szCs w:val="28"/>
        </w:rPr>
        <w:t>. № 424 «Об утверждении Порядка ведения органами местного самоуправления реестров муниципального имущества», Ключевской сельский Совет народных депутатов</w:t>
      </w:r>
    </w:p>
    <w:p w14:paraId="1A7DD547" w14:textId="77777777" w:rsidR="00076183" w:rsidRDefault="00076183" w:rsidP="00076183">
      <w:pPr>
        <w:shd w:val="clear" w:color="auto" w:fill="FFFFFF"/>
        <w:ind w:firstLine="540"/>
        <w:jc w:val="both"/>
      </w:pPr>
    </w:p>
    <w:p w14:paraId="686BB86B" w14:textId="77777777" w:rsidR="00076183" w:rsidRDefault="00076183" w:rsidP="00076183">
      <w:pPr>
        <w:shd w:val="clear" w:color="auto" w:fill="FFFFFF"/>
        <w:ind w:firstLine="540"/>
        <w:rPr>
          <w:color w:val="000000"/>
          <w:spacing w:val="43"/>
          <w:sz w:val="28"/>
          <w:szCs w:val="28"/>
        </w:rPr>
      </w:pPr>
      <w:r>
        <w:rPr>
          <w:color w:val="000000"/>
          <w:spacing w:val="43"/>
          <w:sz w:val="28"/>
          <w:szCs w:val="28"/>
        </w:rPr>
        <w:t>РЕШИЛ</w:t>
      </w:r>
    </w:p>
    <w:p w14:paraId="078EC07C" w14:textId="77777777" w:rsidR="00076183" w:rsidRDefault="00076183" w:rsidP="00076183">
      <w:pPr>
        <w:shd w:val="clear" w:color="auto" w:fill="FFFFFF"/>
        <w:ind w:firstLine="540"/>
        <w:jc w:val="center"/>
      </w:pPr>
    </w:p>
    <w:p w14:paraId="0A7AFFD6" w14:textId="77777777" w:rsidR="00076183" w:rsidRDefault="00076183" w:rsidP="00076183">
      <w:pPr>
        <w:shd w:val="clear" w:color="auto" w:fill="FFFFFF"/>
        <w:tabs>
          <w:tab w:val="left" w:pos="1531"/>
        </w:tabs>
        <w:spacing w:before="5"/>
        <w:ind w:firstLine="54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pacing w:val="-8"/>
          <w:sz w:val="28"/>
          <w:szCs w:val="28"/>
        </w:rPr>
        <w:t xml:space="preserve"> Утвердить Реестр муниципальной собственности Ключевского сельсовета Константиновского района Амурской области (прилагается).</w:t>
      </w:r>
    </w:p>
    <w:p w14:paraId="2BB55D5B" w14:textId="397C16AE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  <w:r>
        <w:t xml:space="preserve">           </w:t>
      </w:r>
      <w:r>
        <w:rPr>
          <w:color w:val="000000"/>
          <w:spacing w:val="-4"/>
          <w:sz w:val="28"/>
          <w:szCs w:val="28"/>
        </w:rPr>
        <w:t>2. Обнародовать настоящее решение на информационном стенде, расположенном в помещении администрации сельсовета, а также разместить на официальном сайте Ключевского сельсовета в информационно-телекоммуникационной сети «Интернет».</w:t>
      </w:r>
    </w:p>
    <w:p w14:paraId="67CB30C4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3 Настоящее решение вступает в силу со дня его подписания и распространяется на правоотношения, возникшие с 01.01.2022 года.</w:t>
      </w:r>
    </w:p>
    <w:p w14:paraId="791ABEB1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</w:p>
    <w:p w14:paraId="1212974C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</w:p>
    <w:p w14:paraId="6E42EFFC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</w:p>
    <w:p w14:paraId="18FD8B4A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Председатель Ключевского сельского</w:t>
      </w:r>
    </w:p>
    <w:p w14:paraId="51D5495C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Совета народных депутатов                                                   Н.А. Кравченко</w:t>
      </w:r>
    </w:p>
    <w:p w14:paraId="7E6C2017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</w:p>
    <w:p w14:paraId="1518121C" w14:textId="77777777" w:rsidR="00076183" w:rsidRDefault="00076183" w:rsidP="0007618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Ключевского сельсовета                                              Ю.В. Кравченко</w:t>
      </w:r>
    </w:p>
    <w:p w14:paraId="2415B4CB" w14:textId="77777777" w:rsidR="00A11B69" w:rsidRDefault="00A11B69">
      <w:pPr>
        <w:sectPr w:rsidR="00A1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45"/>
        <w:gridCol w:w="7441"/>
      </w:tblGrid>
      <w:tr w:rsidR="00A11B69" w:rsidRPr="00A11B69" w14:paraId="73901DFB" w14:textId="77777777" w:rsidTr="00A11B69">
        <w:tc>
          <w:tcPr>
            <w:tcW w:w="7959" w:type="dxa"/>
          </w:tcPr>
          <w:p w14:paraId="6FC5A56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A11B69">
              <w:rPr>
                <w:sz w:val="27"/>
                <w:szCs w:val="27"/>
              </w:rPr>
              <w:lastRenderedPageBreak/>
              <w:t xml:space="preserve">    </w:t>
            </w:r>
          </w:p>
        </w:tc>
        <w:tc>
          <w:tcPr>
            <w:tcW w:w="7960" w:type="dxa"/>
          </w:tcPr>
          <w:p w14:paraId="0C66B86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right"/>
            </w:pPr>
            <w:r w:rsidRPr="00A11B69">
              <w:t>УТВЕРЖДЕН</w:t>
            </w:r>
          </w:p>
          <w:p w14:paraId="5BBD47E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right"/>
            </w:pPr>
            <w:r w:rsidRPr="00A11B69">
              <w:t>решением Ключевского сельского</w:t>
            </w:r>
          </w:p>
          <w:p w14:paraId="077CEF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right"/>
            </w:pPr>
            <w:r w:rsidRPr="00A11B69">
              <w:t>Совета народных депутатов</w:t>
            </w:r>
          </w:p>
          <w:p w14:paraId="5F0CD346" w14:textId="16DEB785" w:rsidR="00A11B69" w:rsidRPr="00A11B69" w:rsidRDefault="00A11B69" w:rsidP="00A11B69">
            <w:pPr>
              <w:widowControl/>
              <w:autoSpaceDE/>
              <w:autoSpaceDN/>
              <w:adjustRightInd/>
              <w:jc w:val="right"/>
            </w:pPr>
            <w:r w:rsidRPr="00A11B69">
              <w:t xml:space="preserve">    от «</w:t>
            </w:r>
            <w:r w:rsidRPr="00A11B69">
              <w:rPr>
                <w:u w:val="single"/>
              </w:rPr>
              <w:t xml:space="preserve"> </w:t>
            </w:r>
            <w:r w:rsidR="00076183">
              <w:rPr>
                <w:u w:val="single"/>
              </w:rPr>
              <w:t>29</w:t>
            </w:r>
            <w:r w:rsidRPr="00A11B69">
              <w:rPr>
                <w:u w:val="single"/>
              </w:rPr>
              <w:t xml:space="preserve"> </w:t>
            </w:r>
            <w:r w:rsidRPr="00A11B69">
              <w:t xml:space="preserve">» </w:t>
            </w:r>
            <w:r w:rsidR="00076183">
              <w:t xml:space="preserve">декабря </w:t>
            </w:r>
            <w:r w:rsidRPr="00A11B69">
              <w:t>20</w:t>
            </w:r>
            <w:r w:rsidRPr="00A11B69">
              <w:rPr>
                <w:u w:val="single"/>
              </w:rPr>
              <w:t>23</w:t>
            </w:r>
            <w:r w:rsidRPr="00A11B69">
              <w:t xml:space="preserve"> года № </w:t>
            </w:r>
            <w:r w:rsidR="00076183">
              <w:t>43/1</w:t>
            </w:r>
            <w:r w:rsidRPr="00A11B69">
              <w:t xml:space="preserve"> </w:t>
            </w:r>
          </w:p>
          <w:p w14:paraId="0A121A85" w14:textId="77777777" w:rsidR="00A11B69" w:rsidRPr="00A11B69" w:rsidRDefault="00A11B69" w:rsidP="00A11B69">
            <w:pPr>
              <w:widowControl/>
              <w:tabs>
                <w:tab w:val="left" w:pos="7350"/>
              </w:tabs>
              <w:autoSpaceDE/>
              <w:autoSpaceDN/>
              <w:adjustRightInd/>
              <w:jc w:val="right"/>
              <w:rPr>
                <w:color w:val="FF0000"/>
              </w:rPr>
            </w:pPr>
            <w:r w:rsidRPr="00A11B69">
              <w:rPr>
                <w:color w:val="FF0000"/>
              </w:rPr>
              <w:t xml:space="preserve"> </w:t>
            </w:r>
          </w:p>
        </w:tc>
      </w:tr>
    </w:tbl>
    <w:p w14:paraId="7ADB12D4" w14:textId="77777777" w:rsidR="00A11B69" w:rsidRPr="00A11B69" w:rsidRDefault="00A11B69" w:rsidP="00A11B69">
      <w:pPr>
        <w:widowControl/>
        <w:autoSpaceDE/>
        <w:autoSpaceDN/>
        <w:adjustRightInd/>
        <w:rPr>
          <w:sz w:val="27"/>
          <w:szCs w:val="27"/>
        </w:rPr>
      </w:pPr>
    </w:p>
    <w:p w14:paraId="416E378A" w14:textId="77777777" w:rsidR="00A11B69" w:rsidRPr="00A11B69" w:rsidRDefault="00A11B69" w:rsidP="00A11B69">
      <w:pPr>
        <w:widowControl/>
        <w:autoSpaceDE/>
        <w:autoSpaceDN/>
        <w:adjustRightInd/>
        <w:jc w:val="right"/>
        <w:rPr>
          <w:sz w:val="27"/>
          <w:szCs w:val="27"/>
        </w:rPr>
      </w:pPr>
    </w:p>
    <w:p w14:paraId="3C5591F5" w14:textId="77777777" w:rsidR="00A11B69" w:rsidRPr="00A11B69" w:rsidRDefault="00A11B69" w:rsidP="00A11B69">
      <w:pPr>
        <w:widowControl/>
        <w:autoSpaceDE/>
        <w:autoSpaceDN/>
        <w:adjustRightInd/>
        <w:jc w:val="center"/>
        <w:rPr>
          <w:b/>
          <w:spacing w:val="20"/>
        </w:rPr>
      </w:pPr>
      <w:r w:rsidRPr="00A11B69">
        <w:rPr>
          <w:b/>
          <w:spacing w:val="20"/>
        </w:rPr>
        <w:t>РЕЕСТР</w:t>
      </w:r>
    </w:p>
    <w:p w14:paraId="39CD4244" w14:textId="77777777" w:rsidR="00A11B69" w:rsidRPr="00A11B69" w:rsidRDefault="00A11B69" w:rsidP="00A11B69">
      <w:pPr>
        <w:widowControl/>
        <w:autoSpaceDE/>
        <w:autoSpaceDN/>
        <w:adjustRightInd/>
        <w:jc w:val="center"/>
      </w:pPr>
      <w:r w:rsidRPr="00A11B69">
        <w:t xml:space="preserve"> муниципальной собственности Ключевского сельсовета</w:t>
      </w:r>
    </w:p>
    <w:p w14:paraId="1273F183" w14:textId="77777777" w:rsidR="00A11B69" w:rsidRPr="00A11B69" w:rsidRDefault="00A11B69" w:rsidP="00A11B69">
      <w:pPr>
        <w:widowControl/>
        <w:autoSpaceDE/>
        <w:autoSpaceDN/>
        <w:adjustRightInd/>
        <w:jc w:val="center"/>
      </w:pPr>
      <w:r w:rsidRPr="00A11B69">
        <w:t>Константиновского района Амурской области на 01.01.2023</w:t>
      </w:r>
    </w:p>
    <w:p w14:paraId="0504FB05" w14:textId="77777777" w:rsidR="00A11B69" w:rsidRPr="00A11B69" w:rsidRDefault="00A11B69" w:rsidP="00A11B69">
      <w:pPr>
        <w:widowControl/>
        <w:autoSpaceDE/>
        <w:autoSpaceDN/>
        <w:adjustRightInd/>
        <w:jc w:val="center"/>
      </w:pPr>
      <w:r w:rsidRPr="00A11B69">
        <w:t xml:space="preserve"> года</w:t>
      </w:r>
    </w:p>
    <w:p w14:paraId="2B1EACC9" w14:textId="77777777" w:rsidR="00A11B69" w:rsidRPr="00A11B69" w:rsidRDefault="00A11B69" w:rsidP="00A11B69">
      <w:pPr>
        <w:widowControl/>
        <w:autoSpaceDE/>
        <w:autoSpaceDN/>
        <w:adjustRightInd/>
        <w:jc w:val="center"/>
      </w:pPr>
    </w:p>
    <w:p w14:paraId="52D756D0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Раздел 1. Сведения о недвижимом имуществе</w:t>
      </w:r>
    </w:p>
    <w:p w14:paraId="2A2A4174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Раздел 1. Подраздел 1.1. Сведения о земельных участках</w:t>
      </w:r>
    </w:p>
    <w:p w14:paraId="321DDB74" w14:textId="77777777" w:rsidR="00A11B69" w:rsidRPr="00A11B69" w:rsidRDefault="00A11B69" w:rsidP="00A11B69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6082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850"/>
        <w:gridCol w:w="993"/>
        <w:gridCol w:w="1134"/>
        <w:gridCol w:w="1134"/>
        <w:gridCol w:w="1134"/>
        <w:gridCol w:w="850"/>
        <w:gridCol w:w="1134"/>
        <w:gridCol w:w="992"/>
        <w:gridCol w:w="1134"/>
        <w:gridCol w:w="1134"/>
        <w:gridCol w:w="1134"/>
        <w:gridCol w:w="992"/>
        <w:gridCol w:w="993"/>
        <w:gridCol w:w="850"/>
        <w:gridCol w:w="850"/>
      </w:tblGrid>
      <w:tr w:rsidR="00A11B69" w:rsidRPr="00A11B69" w14:paraId="74B982E8" w14:textId="77777777" w:rsidTr="00BC63F8">
        <w:trPr>
          <w:cantSplit/>
          <w:trHeight w:val="83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29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Реестровый номер муниципального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F5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Адрес</w:t>
            </w:r>
          </w:p>
          <w:p w14:paraId="29FDE7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 (местоположение)</w:t>
            </w:r>
          </w:p>
          <w:p w14:paraId="0C9B33C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94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Наименование </w:t>
            </w:r>
          </w:p>
          <w:p w14:paraId="6D1CED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7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lang w:val="en-US"/>
              </w:rPr>
            </w:pPr>
            <w:r w:rsidRPr="00A11B69">
              <w:rPr>
                <w:sz w:val="15"/>
                <w:szCs w:val="15"/>
              </w:rPr>
              <w:t>Категория</w:t>
            </w:r>
          </w:p>
          <w:p w14:paraId="1A20A1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 земель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AC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Разрешенное </w:t>
            </w:r>
          </w:p>
          <w:p w14:paraId="7DC46D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использование</w:t>
            </w:r>
          </w:p>
          <w:p w14:paraId="73B82C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(назначение)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6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Кадастровый </w:t>
            </w:r>
          </w:p>
          <w:p w14:paraId="27E60C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F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 Площадь,</w:t>
            </w:r>
          </w:p>
          <w:p w14:paraId="3FFA685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proofErr w:type="spellStart"/>
            <w:r w:rsidRPr="00A11B69">
              <w:rPr>
                <w:sz w:val="15"/>
                <w:szCs w:val="15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73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Кадастровая </w:t>
            </w:r>
          </w:p>
          <w:p w14:paraId="0690DEE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стоимость, </w:t>
            </w:r>
          </w:p>
          <w:p w14:paraId="7EC3682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руб., коп.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6A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Документ-</w:t>
            </w:r>
          </w:p>
          <w:p w14:paraId="7ACB7D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основание возникновения права муниципальной собственности (реквизиты документов)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49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Дата возникновения права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59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Документ-</w:t>
            </w:r>
          </w:p>
          <w:p w14:paraId="38F6D49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основание прекращения права муниципальной собственности (реквизиты документов)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C2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Дата прекращения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E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Сведения о правообладателе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4D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Ограничение (обременение) в отношении земельного участка </w:t>
            </w:r>
          </w:p>
        </w:tc>
      </w:tr>
      <w:tr w:rsidR="00A11B69" w:rsidRPr="00A11B69" w14:paraId="70F0E791" w14:textId="77777777" w:rsidTr="00BC63F8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2B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CB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2C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D8C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80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E8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A15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38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7A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292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EB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E5F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CDC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E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наименование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07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основание и дата возникновения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9E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основание и дата прекращения</w:t>
            </w:r>
          </w:p>
        </w:tc>
      </w:tr>
      <w:tr w:rsidR="00A11B69" w:rsidRPr="00A11B69" w14:paraId="22340CCE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36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ED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0E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E3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F5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4E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C5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C7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F4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C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0B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20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54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45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A9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F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16</w:t>
            </w:r>
          </w:p>
        </w:tc>
      </w:tr>
      <w:tr w:rsidR="00A11B69" w:rsidRPr="00A11B69" w14:paraId="3788C7C9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CF5" w14:textId="77777777" w:rsidR="00A11B69" w:rsidRPr="00A11B69" w:rsidRDefault="00A11B69" w:rsidP="003C5CE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F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6F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6283861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40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4EBE19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71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FB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F9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5430000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2D4" w14:textId="4DB6B7D3" w:rsidR="00A11B69" w:rsidRPr="00A11B69" w:rsidRDefault="007915CF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28779000,00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11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5B54AD0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5A7DDFC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29FF662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11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046AAB7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294550</w:t>
            </w:r>
          </w:p>
          <w:p w14:paraId="0B4096A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05.02.2009г.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9E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BE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BE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C5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CE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5B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Договор купли-продажи ООО «Ключи»</w:t>
            </w:r>
          </w:p>
        </w:tc>
      </w:tr>
      <w:tr w:rsidR="00A11B69" w:rsidRPr="00A11B69" w14:paraId="4286B961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B5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3A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DA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664EC32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A3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4D6B7A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8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E8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28:15:010803:2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95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2029000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70C" w14:textId="09C499C2" w:rsidR="00A11B69" w:rsidRPr="007915CF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10774163,36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6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ФЗ № 137</w:t>
            </w:r>
          </w:p>
          <w:p w14:paraId="753A7FA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25.10.2001г.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A8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463AD3E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294551</w:t>
            </w:r>
          </w:p>
          <w:p w14:paraId="59E0C74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05.02.2009г.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74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1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D6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5F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F3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49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Договор купли-продажи ООО «Ключи»</w:t>
            </w:r>
          </w:p>
        </w:tc>
      </w:tr>
      <w:tr w:rsidR="00A11B69" w:rsidRPr="00A11B69" w14:paraId="063DD147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BC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29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D3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22A12DE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BC1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6C1C3DE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9C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Выращивание зерновых и иных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C6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4D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518885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DAA" w14:textId="602D1237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2756638,83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0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79425D7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0208277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0DDE277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A8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5E810AA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617662</w:t>
            </w:r>
          </w:p>
          <w:p w14:paraId="178322D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29.04.2012г.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2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C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A0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27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B3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16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Договор купли-продажи ООО «Ключи»</w:t>
            </w:r>
          </w:p>
        </w:tc>
      </w:tr>
      <w:tr w:rsidR="00A11B69" w:rsidRPr="00A11B69" w14:paraId="412AAF8C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9A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F1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B9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06E8FC2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7A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2E14B82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D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1.2 Выращивание зерновых и иных </w:t>
            </w:r>
            <w:r w:rsidRPr="00A11B69">
              <w:rPr>
                <w:sz w:val="15"/>
                <w:szCs w:val="15"/>
              </w:rPr>
              <w:lastRenderedPageBreak/>
              <w:t>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6F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28:15:010804:77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4A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3339516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69A" w14:textId="39920214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12413705,56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F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011785A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7E70214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2EB97C0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от </w:t>
            </w:r>
            <w:r w:rsidRPr="00A11B69">
              <w:rPr>
                <w:sz w:val="15"/>
                <w:szCs w:val="15"/>
              </w:rPr>
              <w:lastRenderedPageBreak/>
              <w:t>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39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06.05.2016</w:t>
            </w:r>
          </w:p>
          <w:p w14:paraId="4ED1F81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АВ 026730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7C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6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B0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</w:t>
            </w:r>
            <w:r w:rsidRPr="00A11B69">
              <w:rPr>
                <w:sz w:val="16"/>
                <w:szCs w:val="16"/>
              </w:rPr>
              <w:lastRenderedPageBreak/>
              <w:t>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49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0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8B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Договор купли-продажи ООО </w:t>
            </w:r>
            <w:r w:rsidRPr="00A11B69">
              <w:rPr>
                <w:sz w:val="15"/>
                <w:szCs w:val="15"/>
              </w:rPr>
              <w:lastRenderedPageBreak/>
              <w:t>«Ключи»</w:t>
            </w:r>
          </w:p>
        </w:tc>
      </w:tr>
      <w:tr w:rsidR="00A11B69" w:rsidRPr="00A11B69" w14:paraId="0C7DA397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38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11000005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6F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58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071B8EB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02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7887C6F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01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1.7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87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F3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126750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E59" w14:textId="2FE62232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41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4210F6D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1FD9D1C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025159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CB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07131F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617661</w:t>
            </w:r>
          </w:p>
          <w:p w14:paraId="03A4345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29.04.2012г.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4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00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DC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3D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A7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07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4E563B90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C57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03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8C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01A17A4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AD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0427B27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21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1.2 Выращивание зерновых и иных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81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F3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978034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330" w14:textId="40FD0770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5085776,80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7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4A5EB64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2E83CFD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11C9ED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6D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06.05.2016</w:t>
            </w:r>
          </w:p>
          <w:p w14:paraId="69A2331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АВ 026733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C2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BC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6B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F1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от 17.11.2019г. № 04-19 КФХ Лагерь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E6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A2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A11B69" w:rsidRPr="00A11B69" w14:paraId="645875A8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DE6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1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E6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092B276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63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3BFCF32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2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1.7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B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C1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671024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54A" w14:textId="44A783BC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1207843,20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2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04C9F67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5300B8E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5DC32E7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6C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06.05.2016</w:t>
            </w:r>
          </w:p>
          <w:p w14:paraId="6D7AB93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28АА 026731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50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6B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1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3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 Договор аренды от 19.09.2022г. № 01-22</w:t>
            </w:r>
          </w:p>
          <w:p w14:paraId="5E791DC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КФХ Воробьев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C9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B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287F2F7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B50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A8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43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6C614AD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25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70D601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FE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1.7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E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7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762116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5CD" w14:textId="48B69562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1371808,80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0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78BF1A0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5655604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245C057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F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06.05.2016</w:t>
            </w:r>
          </w:p>
          <w:p w14:paraId="43AE362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АВ 026729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6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8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44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74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A1DC4D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55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5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Договор купли-продажи </w:t>
            </w:r>
            <w:proofErr w:type="spellStart"/>
            <w:r w:rsidRPr="00A11B69">
              <w:rPr>
                <w:sz w:val="15"/>
                <w:szCs w:val="15"/>
              </w:rPr>
              <w:t>Маргарян</w:t>
            </w:r>
            <w:proofErr w:type="spellEnd"/>
            <w:r w:rsidRPr="00A11B69">
              <w:rPr>
                <w:sz w:val="15"/>
                <w:szCs w:val="15"/>
              </w:rPr>
              <w:t xml:space="preserve"> А.А.</w:t>
            </w:r>
          </w:p>
        </w:tc>
      </w:tr>
      <w:tr w:rsidR="00A11B69" w:rsidRPr="00A11B69" w14:paraId="5386CFDF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540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1B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5E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17B37B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64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0A8D88B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B0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1.7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8B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0B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525394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772" w14:textId="5A5180EF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945709,20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E8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74E7412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66BAAB5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224CEBE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E1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06.05.2016</w:t>
            </w:r>
          </w:p>
          <w:p w14:paraId="2F6F85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АВ 026732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FB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D6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AE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6E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28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31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67D93EA9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435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75E18DA7" w14:textId="256B97D3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23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74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</w:t>
            </w:r>
          </w:p>
          <w:p w14:paraId="09A6EDB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7F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</w:t>
            </w:r>
          </w:p>
          <w:p w14:paraId="32D25FC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0D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1.12 Пчеловодство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BD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B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1474966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564" w14:textId="311E0EE7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11386737,52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3D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12C4AFA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1E93B4D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238DA32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89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06.05.2016</w:t>
            </w:r>
          </w:p>
          <w:p w14:paraId="29633DF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АВ 026727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39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2C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6A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A0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8E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9B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5A237811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F1C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445C78B" w14:textId="0AC174D5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36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B5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2B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3A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теплотрассу с водопроводом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7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2F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37D" w14:textId="005FFAD5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177032,34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0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6"/>
                <w:szCs w:val="16"/>
              </w:rPr>
              <w:t>Постановление Верховного Совета РФ№ 3020-1 от 27.12.1991г.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94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270EC7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713784</w:t>
            </w:r>
          </w:p>
          <w:p w14:paraId="7D018D4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22.12.2012г.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34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3A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F8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6F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0F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C8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37B747E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B4A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DC2134C" w14:textId="69CF63B2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C6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5AC76AF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ул. Кировская, 45Б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B4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8C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82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бани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2A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5A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74F" w14:textId="5990EADE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282414,84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40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ФЗ № 137 от 25.10.2001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2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5FE068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741057</w:t>
            </w:r>
          </w:p>
          <w:p w14:paraId="3F22D6C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06.02.2013г.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00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67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4D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5C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7F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A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553B3B61" w14:textId="77777777" w:rsidTr="0067107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00B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2230CA69" w14:textId="655C77BD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04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91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84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37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монумента воинам-землякам, павшим в годы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4ED5" w14:textId="77777777" w:rsidR="00A11B69" w:rsidRPr="00671072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671072">
              <w:rPr>
                <w:sz w:val="15"/>
                <w:szCs w:val="15"/>
              </w:rPr>
              <w:t>28:15:010805:597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2DD" w14:textId="77777777" w:rsidR="00A11B69" w:rsidRPr="00671072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671072">
              <w:rPr>
                <w:sz w:val="15"/>
                <w:szCs w:val="15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CF0C" w14:textId="77777777" w:rsidR="00A11B69" w:rsidRPr="00671072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671072">
              <w:rPr>
                <w:sz w:val="15"/>
                <w:szCs w:val="15"/>
              </w:rPr>
              <w:t>71650,12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57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6"/>
                <w:szCs w:val="16"/>
              </w:rPr>
              <w:t>Постановление Верховного Совета РФ№ 3020-1 от 27.12.1991г.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1A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5FAC0E6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73785</w:t>
            </w:r>
          </w:p>
          <w:p w14:paraId="66B0A77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22.12.2012г.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5E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BE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68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57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3C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A8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2A5BE672" w14:textId="77777777" w:rsidTr="00BC63F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7E9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5C61CF01" w14:textId="39591C6E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03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D1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DA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EE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дорогу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A5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5D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67135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333" w14:textId="568981A5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</w:t>
            </w:r>
            <w:r w:rsidR="007915CF">
              <w:rPr>
                <w:sz w:val="15"/>
                <w:szCs w:val="15"/>
              </w:rPr>
              <w:t>4493982,78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5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Константиновского района</w:t>
            </w:r>
          </w:p>
          <w:p w14:paraId="2A4608F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332 от 15.04.2014г.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F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 АА</w:t>
            </w:r>
          </w:p>
          <w:p w14:paraId="2980263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886752</w:t>
            </w:r>
          </w:p>
          <w:p w14:paraId="34479B1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23.05.2014г.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1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приема-передачи от 17.01.2017</w:t>
            </w:r>
          </w:p>
          <w:p w14:paraId="4E339E4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6"/>
                <w:szCs w:val="16"/>
              </w:rPr>
              <w:t>Постановление правительства Амурской области от 17.01.2017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3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EB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71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F6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29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21BCA37C" w14:textId="77777777" w:rsidTr="00BC63F8">
        <w:trPr>
          <w:trHeight w:val="4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643" w14:textId="77777777" w:rsidR="001B58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22A45E3C" w14:textId="0298F838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DD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5C13A32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ул. Школьная,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1E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D0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2F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многоквартирный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38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67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235" w14:textId="6614C31E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484691,31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FF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Акт-приема-передачи имущества от 31.12.2014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F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28-28/008-28/317/001/2015-121/2 </w:t>
            </w:r>
          </w:p>
          <w:p w14:paraId="38AE6F8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11.02.2015г.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BF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11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28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C3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B6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87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FA1CCFE" w14:textId="77777777" w:rsidTr="00BC63F8">
        <w:trPr>
          <w:trHeight w:val="3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751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5CD89ADF" w14:textId="196C1AA0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A2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52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36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68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Овощеводство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4B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51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912" w14:textId="08B1458C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162100,70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1B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242 от 22.12.2016г.</w:t>
            </w:r>
          </w:p>
          <w:p w14:paraId="1B5A32F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BE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28-28/008-28/317/003/2016-111/1 от 26.12.2016г.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01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1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83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47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C6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9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5A0F2C4F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988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3D41F33B" w14:textId="155F3B4D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8C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63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F1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6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с/х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D6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A2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72606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82A" w14:textId="05FDBE32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120525,96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F9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229 от 19.12.2016г.</w:t>
            </w:r>
          </w:p>
          <w:p w14:paraId="4C9E410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62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28-28/008-28/317/003/2016-75/1 от 22.12.2016г.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09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80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5F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3E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14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58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605DEA65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86F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323B023" w14:textId="26DE6E7F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59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1F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40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31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стоянки легкового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44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28:15:010805:764</w:t>
            </w:r>
          </w:p>
          <w:p w14:paraId="3615092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600C570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5473CD8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99FDA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49CBDB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C27A09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6748FC7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60AA79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7F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1379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9D6" w14:textId="7C1C20FC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499485,70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84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Постановление администрации Ключевского сельсовета </w:t>
            </w:r>
            <w:r w:rsidRPr="00A11B69">
              <w:rPr>
                <w:sz w:val="15"/>
                <w:szCs w:val="15"/>
              </w:rPr>
              <w:lastRenderedPageBreak/>
              <w:t>№ 242 от 22.12.2016г.</w:t>
            </w:r>
          </w:p>
          <w:p w14:paraId="1201C87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9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№ 28-28/008-28/317/003/2016-76/1 от 22.12.2016г.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6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25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64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6B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7B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F4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7562BFEA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A62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0DF616A9" w14:textId="7A4D4570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F7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E7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58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8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с/х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0C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54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649000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7CD" w14:textId="0D3AF4CE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3511090,00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2D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210 от 02.12.2016г.</w:t>
            </w:r>
          </w:p>
          <w:p w14:paraId="46AB8E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C9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28-28/008-28/117/001/2016-368/1 от 06.12.2016г.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D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E5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F2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0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14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C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Договор купли-продажи ООО «Ключи»</w:t>
            </w:r>
          </w:p>
        </w:tc>
      </w:tr>
      <w:tr w:rsidR="00A11B69" w:rsidRPr="00A11B69" w14:paraId="2EB10D37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585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68697B1A" w14:textId="6BF9CC45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17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71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D3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9EE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физкультурно-оздоровительные комплексы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5C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2A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4EB" w14:textId="25917D74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5778776,13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CC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204 от 29.11.2016г.</w:t>
            </w:r>
          </w:p>
          <w:p w14:paraId="6ECB647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9E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28-28/008-28/117/001/2016-349/1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3A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75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6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85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74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C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475707ED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48B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5954C4FB" w14:textId="4BC3CE9F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E6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310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FA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BF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Хранение и переработка с/х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3F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82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344" w14:textId="3E0AE314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1657485,28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3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203 от 29.11.2016г.</w:t>
            </w:r>
          </w:p>
          <w:p w14:paraId="5E75B7C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88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28-28/008-28/117/001/2016-347/1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8C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70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7C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FF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71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D3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7CDFA112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EC3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70D7E63D" w14:textId="24B5B69D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58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D6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B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2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3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28:15:010807:27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0B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791" w14:textId="2F54B441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32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202 от 29.11.2016г.</w:t>
            </w:r>
          </w:p>
          <w:p w14:paraId="320101F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F8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28-28/008-28/117/001/2016-345/1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7B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5A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28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CB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AD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4F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4486F3F3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C42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2A3324CE" w14:textId="1F4524DB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0A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AE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69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72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F1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28:15:010807:28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DE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F4D" w14:textId="6530C54A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59852,41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98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201 от 19.11.2016г.</w:t>
            </w:r>
          </w:p>
          <w:p w14:paraId="65F03F8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94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28-28/008-28/117/001/2016-343/1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F5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2C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3F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FE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C2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37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5BD89BAC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33E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084988F2" w14:textId="31AE5A62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35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E9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D4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E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клубы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37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9C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1F8" w14:textId="5FF23982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1173200,98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40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207 от 29.11.2016г.</w:t>
            </w:r>
          </w:p>
          <w:p w14:paraId="56D138B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65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28-28/008-28/117/001/2016-355/1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56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5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25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08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F6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BA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1830AB03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AE9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FD9080D" w14:textId="672AB97E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A2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BF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32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63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овощехранилище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7F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A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4D7" w14:textId="02567732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1043601,02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8E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206 от 29.11.2016г.</w:t>
            </w:r>
          </w:p>
          <w:p w14:paraId="044B0D1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8E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28-28/008-28/117/001/2016-353/1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60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51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4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20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FB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0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4886F26B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0D8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E1D523B" w14:textId="417E7B50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77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03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1B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E6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36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D9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92C" w14:textId="71D953A1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931355,20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A5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205 от 29.11.2016г.</w:t>
            </w:r>
          </w:p>
          <w:p w14:paraId="6618B10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FB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28-28/008-28/117/001/2016-351/1 от 05.12.2016г.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5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AD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C1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BF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12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38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0216B87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E49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7C0EC032" w14:textId="36BA6DB6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9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21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92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земли </w:t>
            </w:r>
            <w:proofErr w:type="spellStart"/>
            <w:r w:rsidRPr="00A11B69">
              <w:rPr>
                <w:sz w:val="15"/>
                <w:szCs w:val="15"/>
              </w:rPr>
              <w:t>промышленности,энергетики</w:t>
            </w:r>
            <w:proofErr w:type="spellEnd"/>
            <w:r w:rsidRPr="00A11B69">
              <w:rPr>
                <w:sz w:val="15"/>
                <w:szCs w:val="15"/>
              </w:rPr>
              <w:t>, транспорта,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48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для размещения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C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38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0D8" w14:textId="651A54DD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2873218,08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4E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180 от 17.11.2016г.</w:t>
            </w:r>
          </w:p>
          <w:p w14:paraId="55D0CAA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38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28-28/008-28/117/001/2016-292/1 от 21.11.2016г.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F3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62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26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20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7B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7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49093FA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52A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0D26D803" w14:textId="57380EB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6E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3F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39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2F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C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28:15:010807:26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F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96000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58E" w14:textId="74811028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169689,60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8C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181 от 17.11.2016г.</w:t>
            </w:r>
          </w:p>
          <w:p w14:paraId="55C2792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24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28-28/008-28/117/001/2016-294/1 от 21.11.2016г.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EF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3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FE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F2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1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F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3858ED9F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25B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2989AFDE" w14:textId="43CAB833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D8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F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4D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04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магазины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A3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7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545" w14:textId="55755A45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482225,30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2B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Постановление администра</w:t>
            </w:r>
            <w:r w:rsidRPr="00A11B69">
              <w:rPr>
                <w:sz w:val="15"/>
                <w:szCs w:val="15"/>
              </w:rPr>
              <w:lastRenderedPageBreak/>
              <w:t>ции Ключевского сельсовета № 156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8C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 xml:space="preserve">№ 28-28/008-28/117/001/2016-251/1 от </w:t>
            </w:r>
            <w:r w:rsidRPr="00A11B69">
              <w:rPr>
                <w:sz w:val="15"/>
                <w:szCs w:val="15"/>
              </w:rPr>
              <w:lastRenderedPageBreak/>
              <w:t>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1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0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B7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</w:t>
            </w:r>
            <w:r w:rsidRPr="00A11B69">
              <w:rPr>
                <w:sz w:val="16"/>
                <w:szCs w:val="16"/>
              </w:rPr>
              <w:lastRenderedPageBreak/>
              <w:t>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9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 xml:space="preserve">Договор аренды  от 18.11.2019 </w:t>
            </w:r>
            <w:r w:rsidRPr="00A11B69">
              <w:rPr>
                <w:sz w:val="16"/>
                <w:szCs w:val="16"/>
              </w:rPr>
              <w:lastRenderedPageBreak/>
              <w:t>г. № 07-19</w:t>
            </w:r>
          </w:p>
          <w:p w14:paraId="414467E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Степовская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4A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83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A11B69" w:rsidRPr="00A11B69" w14:paraId="102D2667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130" w14:textId="77777777" w:rsidR="00081299" w:rsidRDefault="009E5101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46A0AC9A" w14:textId="2A0F1121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07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5B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64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B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7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9B8" w14:textId="627A3373" w:rsidR="00A11B69" w:rsidRPr="00A11B69" w:rsidRDefault="007915CF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154755.00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F6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149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4E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28-28/008-28/117/001/2016-237/1 от 26.10.2016г.</w:t>
            </w:r>
          </w:p>
          <w:p w14:paraId="4FEF48D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29CB5C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9A9150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9D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FB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C1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1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8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74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25C78777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24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2F26F2D6" w14:textId="6A3BC30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604" w14:textId="37F9FA4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E13" w14:textId="0640F12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8B3" w14:textId="7389CDF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727" w14:textId="34A2422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AC3" w14:textId="220511E4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281" w14:textId="12B45FD9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569" w14:textId="6BB735F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2295478,59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FFA" w14:textId="2AEC0E6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151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3C7" w14:textId="687A20FB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28-28/008-28/117/001/2016-241/1 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77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0C0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AE9" w14:textId="0F16AA3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072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C60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2E0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04FD621B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532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72A49CC5" w14:textId="425A926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8C7" w14:textId="61F17DEC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3D5" w14:textId="186FA52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E8A" w14:textId="770C75B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E02" w14:textId="4F62D0C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специальные парки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F86" w14:textId="2F972684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EDA" w14:textId="18C6DD0A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EC0" w14:textId="335FEC9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27" w14:textId="152F5D38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152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5E0" w14:textId="120A0A9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28-28/008-28/117/001/2016-243/1 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98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78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BAE" w14:textId="4561DF3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2CC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4C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63E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7633B8FC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F29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07A96786" w14:textId="3BD6875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EA0" w14:textId="11C0B7C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36B" w14:textId="63BA8D6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88D" w14:textId="55E3B87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A68" w14:textId="6900E05C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специальные парки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1CF" w14:textId="235B811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28:15:000000:998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DB8" w14:textId="6E5F922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FFF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594125,00</w:t>
            </w:r>
          </w:p>
          <w:p w14:paraId="23616548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6A77451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CA3333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1BF1176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B1ABFE1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1C3FD3D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48845EC9" w14:textId="6377A9D4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113" w14:textId="5BD616D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153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64" w14:textId="57E2E346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28-28/008-28/117/001/2016-245/1 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7B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09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86A" w14:textId="4B42273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FE5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F50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F9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3DE0D48E" w14:textId="77777777" w:rsidTr="00BC63F8">
        <w:trPr>
          <w:trHeight w:val="13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52E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394C86EB" w14:textId="738E27B8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3" w14:textId="414027D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8E5" w14:textId="73A6541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7E0" w14:textId="04D762F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611" w14:textId="54722BF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специальные парки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522" w14:textId="03A96661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28:15:010806:81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5F7" w14:textId="076415C1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4C2" w14:textId="25A33DD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689675,00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930" w14:textId="1D2D707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154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A2A" w14:textId="1AB9C15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28-28/008-28/117/001/2016-247/1 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D53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83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A1E" w14:textId="54261D9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15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22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B5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1F2970BC" w14:textId="77777777" w:rsidTr="00BC63F8">
        <w:trPr>
          <w:trHeight w:val="3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A25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75471BE8" w14:textId="0882BF2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8B2" w14:textId="456CF2D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06B" w14:textId="5334ED5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4DA" w14:textId="6C2499F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9B7" w14:textId="603BEB98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выращивание зерновых и </w:t>
            </w:r>
            <w:r w:rsidRPr="00A11B69">
              <w:rPr>
                <w:sz w:val="15"/>
                <w:szCs w:val="15"/>
              </w:rPr>
              <w:lastRenderedPageBreak/>
              <w:t>иных с/х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5FF" w14:textId="6214E9BF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28:15:000000:1003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3A5" w14:textId="6F88AF5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103450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CD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524105CE" w14:textId="36A6B9C1" w:rsidR="00F379AD" w:rsidRPr="00A11B69" w:rsidRDefault="00F379AD" w:rsidP="00B27EE4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295620,79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F72" w14:textId="3368B0B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Постановление </w:t>
            </w:r>
            <w:r w:rsidRPr="00A11B69">
              <w:rPr>
                <w:sz w:val="15"/>
                <w:szCs w:val="15"/>
              </w:rPr>
              <w:lastRenderedPageBreak/>
              <w:t>администрации Ключевского сельсовета № 155 от 20.10.2016г.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990" w14:textId="47A5880B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lastRenderedPageBreak/>
              <w:t>№ 28-28/008-28/117/001/20</w:t>
            </w:r>
            <w:r w:rsidRPr="00A11B69">
              <w:rPr>
                <w:sz w:val="15"/>
                <w:szCs w:val="15"/>
              </w:rPr>
              <w:lastRenderedPageBreak/>
              <w:t>16-249/1 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84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398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759" w14:textId="0506CA48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Администрация </w:t>
            </w:r>
            <w:r w:rsidRPr="00A11B69">
              <w:rPr>
                <w:sz w:val="16"/>
                <w:szCs w:val="16"/>
              </w:rPr>
              <w:lastRenderedPageBreak/>
              <w:t>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5F6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608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EAE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7E761503" w14:textId="77777777" w:rsidTr="00BC63F8">
        <w:trPr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51C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13D6A6A1" w14:textId="147AF6B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929" w14:textId="7B901B2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5FC" w14:textId="2063D99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850" w14:textId="3188914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0E3" w14:textId="4D52D8CD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Стоянки индивидуального легкового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DC7" w14:textId="7AD43CF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1C5" w14:textId="2E6EBE2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22D" w14:textId="11CCF7D9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1466377,71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590" w14:textId="4969297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95 от 28.07.2016г.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74A" w14:textId="753B5F6C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28-28/008-28/317/002/2016-194/1 от 13.08.2016г.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1A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FAA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37E" w14:textId="09501D0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E3C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05E3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0E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36E0FA83" w14:textId="77777777" w:rsidTr="00BC63F8">
        <w:trPr>
          <w:trHeight w:val="2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F06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1311139F" w14:textId="16180C9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43C" w14:textId="1AB5B12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17D" w14:textId="6B04A06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B06" w14:textId="7A61BEC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B04" w14:textId="622CEFB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предприятия </w:t>
            </w:r>
            <w:r w:rsidRPr="00A11B69">
              <w:rPr>
                <w:sz w:val="15"/>
                <w:szCs w:val="15"/>
                <w:lang w:val="en-US"/>
              </w:rPr>
              <w:t>II</w:t>
            </w:r>
            <w:r w:rsidRPr="00A11B69">
              <w:rPr>
                <w:sz w:val="15"/>
                <w:szCs w:val="15"/>
              </w:rPr>
              <w:t>-</w:t>
            </w:r>
            <w:r w:rsidRPr="00A11B69">
              <w:rPr>
                <w:sz w:val="15"/>
                <w:szCs w:val="15"/>
                <w:lang w:val="en-US"/>
              </w:rPr>
              <w:t>III</w:t>
            </w:r>
            <w:r w:rsidRPr="00A11B69">
              <w:rPr>
                <w:sz w:val="15"/>
                <w:szCs w:val="15"/>
              </w:rPr>
              <w:t xml:space="preserve"> класса по классификации </w:t>
            </w:r>
            <w:proofErr w:type="spellStart"/>
            <w:r w:rsidRPr="00A11B69">
              <w:rPr>
                <w:sz w:val="15"/>
                <w:szCs w:val="15"/>
              </w:rPr>
              <w:t>СанПин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704" w14:textId="181DFE0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28:15:010807:25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7FD" w14:textId="335963F9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6E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2AB66890" w14:textId="1B7133ED" w:rsidR="00F379AD" w:rsidRPr="00A11B69" w:rsidRDefault="00F379AD" w:rsidP="00B27EE4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10849697,02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556" w14:textId="528C1A3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94 от 28.07.2016г.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07C" w14:textId="3A971643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28-28/008-28/317/002/2016-196/1 от 13.08.2016г.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06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98E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9EA" w14:textId="4B0FD36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218" w14:textId="77777777" w:rsidR="00F379AD" w:rsidRPr="00A11B69" w:rsidRDefault="00F379AD" w:rsidP="00A11B69">
            <w:pPr>
              <w:widowControl/>
              <w:autoSpaceDE/>
              <w:autoSpaceDN/>
              <w:adjustRightInd/>
              <w:spacing w:after="60"/>
              <w:outlineLvl w:val="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CCA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27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04CC21FD" w14:textId="77777777" w:rsidTr="00BC63F8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A21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6FF73C6B" w14:textId="0480E1B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</w:t>
            </w:r>
            <w:r w:rsidR="00081299">
              <w:rPr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3FD" w14:textId="4AC34DF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922" w14:textId="1C37F60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0AB" w14:textId="78DE9CB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894" w14:textId="33647F6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КЗС-20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20A" w14:textId="4D12907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664" w14:textId="31927C55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34011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CCB" w14:textId="5413AC5A" w:rsidR="00F379AD" w:rsidRPr="00B27EE4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6180119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D58" w14:textId="3CAAA38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135 от 19.09.2016г.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DB6" w14:textId="6D1BC25B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28-28/008-28/117/001/2016-199/1 от 24.09.2016г.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9AA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3D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3ED" w14:textId="4EC1E7AC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788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б/н от 29.12.2003г.</w:t>
            </w:r>
          </w:p>
          <w:p w14:paraId="4E6FBD79" w14:textId="0C7F4BB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ООО «Ключи»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6E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42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2B4CC81E" w14:textId="77777777" w:rsidTr="00BC63F8">
        <w:trPr>
          <w:trHeight w:val="3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246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26409944" w14:textId="68AD52B4" w:rsidR="00F379AD" w:rsidRPr="00A11B69" w:rsidRDefault="0008129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B94" w14:textId="454DCECC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3F" w14:textId="7950959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47E" w14:textId="1FCC82B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FFD" w14:textId="44A1AC6D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Пищевая промышленность (хлебопечение)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B10" w14:textId="5F46FAB5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999" w14:textId="25F654D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C8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64F4AAD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1014913,51</w:t>
            </w:r>
          </w:p>
          <w:p w14:paraId="137642AF" w14:textId="7621B796" w:rsidR="00F379AD" w:rsidRPr="00B27EE4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DB8" w14:textId="0AB43DD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126 от 08.09.2016г.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3E3" w14:textId="23AF299A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28-28/008-28/117/001/2016-194/1 от 24.09.2016г.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F5B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8E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B26" w14:textId="34D40D0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643" w14:textId="46038A3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2C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F5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Договор купли-продажи от 23.06.2022№ 01/22 ООО «Ключи»</w:t>
            </w:r>
          </w:p>
        </w:tc>
      </w:tr>
      <w:tr w:rsidR="00F379AD" w:rsidRPr="00A11B69" w14:paraId="0265EC8F" w14:textId="77777777" w:rsidTr="00BC63F8">
        <w:trPr>
          <w:trHeight w:val="4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CFD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3BA5F81F" w14:textId="7CA74FF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334" w14:textId="2D72F1C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8D7" w14:textId="3CDBBD7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FFA" w14:textId="1E334AE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4A3" w14:textId="3D139E5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516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28:15:010805:753</w:t>
            </w:r>
          </w:p>
          <w:p w14:paraId="7F04E23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967677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EF93A71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A43BE6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63ECDFA4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761E419B" w14:textId="34AD49F1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2D6" w14:textId="41279501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E9F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246BD217" w14:textId="6619B9A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C4E" w14:textId="2CC8CF5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Постановление администрации Ключевского сельсовета № 93 от 28.07.2016г.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EE8" w14:textId="17C0115A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28-28/008-28/317/002/2016-192/1 от 13.08.2016г.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A91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FCF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ECF" w14:textId="787E6DBD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9A5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EB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3A8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55C40733" w14:textId="77777777" w:rsidTr="00BC63F8">
        <w:trPr>
          <w:trHeight w:val="13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AB9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110000</w:t>
            </w:r>
          </w:p>
          <w:p w14:paraId="1B30EC57" w14:textId="1B39DF4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689" w14:textId="7BE8DF1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7B3" w14:textId="5C0AE87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761" w14:textId="69050D6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68C" w14:textId="69364690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административное здание и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BAA" w14:textId="77777777" w:rsidR="00F379AD" w:rsidRPr="00A11B69" w:rsidRDefault="00F379AD" w:rsidP="00BD3087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28:15:010805:136</w:t>
            </w:r>
          </w:p>
          <w:p w14:paraId="1679F34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5A5" w14:textId="566A4A2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FF0" w14:textId="495DEF0A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706075,16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481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24A35F7A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2A92936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1304FA37" w14:textId="542DA63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328" w14:textId="3B373D59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28-01/15-1/2004-20 от 02.02.2004г.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1B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D2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412" w14:textId="1C9DE70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E88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б/н от 29.12.2003г.</w:t>
            </w:r>
          </w:p>
          <w:p w14:paraId="1F6396BE" w14:textId="44389A3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ООО «Ключи»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8C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DE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32A33D51" w14:textId="77777777" w:rsidTr="00BC63F8">
        <w:trPr>
          <w:trHeight w:val="3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912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5C552204" w14:textId="70F7E53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246" w14:textId="5D0E5201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3B5" w14:textId="3213CAD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D25" w14:textId="435F1FB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ED6" w14:textId="3EB1E1B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столярный цех со складами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53E" w14:textId="492D451B" w:rsidR="00F379AD" w:rsidRPr="00A11B69" w:rsidRDefault="00F379AD" w:rsidP="00BD3087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</w:t>
            </w:r>
            <w:r>
              <w:rPr>
                <w:sz w:val="15"/>
                <w:szCs w:val="15"/>
              </w:rPr>
              <w:t>5</w:t>
            </w:r>
            <w:r w:rsidRPr="00A11B69">
              <w:rPr>
                <w:sz w:val="15"/>
                <w:szCs w:val="15"/>
              </w:rPr>
              <w:t>:18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FD1" w14:textId="4F4CDE42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C07" w14:textId="794CA89E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BD3087">
              <w:rPr>
                <w:sz w:val="15"/>
                <w:szCs w:val="15"/>
              </w:rPr>
              <w:t>449453,27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F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796AD39D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12452D7E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545B5106" w14:textId="02EEED3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2E6" w14:textId="033912A9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28-01/15-1/2004-024 от 02.02.2004г.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4BA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5EE0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FE8" w14:textId="35E7421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0E2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б/н от 29.12.2003г.</w:t>
            </w:r>
          </w:p>
          <w:p w14:paraId="62DF9F50" w14:textId="4987467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ООО «Ключи»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AF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71C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2576FC09" w14:textId="77777777" w:rsidTr="00BC63F8">
        <w:trPr>
          <w:trHeight w:val="4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A0E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3B742358" w14:textId="0B9B94E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0EB" w14:textId="1E7A138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6B7" w14:textId="017979B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153" w14:textId="337A3B5D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4A3" w14:textId="19FF821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склад для хранения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841" w14:textId="77777777" w:rsidR="00F379AD" w:rsidRPr="00A11B69" w:rsidRDefault="00F379AD" w:rsidP="00BD3087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28:15:010805:19</w:t>
            </w:r>
          </w:p>
          <w:p w14:paraId="6C852824" w14:textId="77777777" w:rsidR="00F379AD" w:rsidRPr="00A11B69" w:rsidRDefault="00F379AD" w:rsidP="00BD3087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  <w:p w14:paraId="0A453FA2" w14:textId="7A2E6D9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918" w14:textId="0606DE6C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CE3" w14:textId="2E9912F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305801,05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B3C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37776ED1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7BE30D3B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052F9416" w14:textId="507F914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DB4" w14:textId="30DC2CDF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28-01/15-1/2004-026 от 02.02.2004г.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E3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482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D54" w14:textId="15328B19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98F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б/н от 29.12.2003г.</w:t>
            </w:r>
          </w:p>
          <w:p w14:paraId="0D7DCB40" w14:textId="62166C1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ООО «Ключи»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CD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544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165320F2" w14:textId="77777777" w:rsidTr="00BC63F8">
        <w:trPr>
          <w:trHeight w:val="3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CA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60AF9FF0" w14:textId="07D316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FEA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4F1B5291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663B675B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0FF8F05E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5C2A059C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53262C1B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7A76DA00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4C979CA5" w14:textId="3DD677B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357" w14:textId="6A8F155C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2CB" w14:textId="63D6819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F0F" w14:textId="31BF61B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Под силосные траншеи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896" w14:textId="161403D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28:15:010806:51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957" w14:textId="2B339A3D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7267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552" w14:textId="20727BFC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1336255,97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443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668A16B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5A96454B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581B6DBB" w14:textId="51ED2DC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6D3" w14:textId="52F2B3D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28-01/15-1/2004-037 от 02.02.2004г.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8F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D2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232" w14:textId="0392D2B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E22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б/н от 29.12.2003г.</w:t>
            </w:r>
          </w:p>
          <w:p w14:paraId="0EFD207D" w14:textId="1B6A975E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ООО «Ключи»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359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00E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3CE26249" w14:textId="77777777" w:rsidTr="00BC63F8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075" w14:textId="77777777" w:rsidR="0008129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0E239ED0" w14:textId="588EC38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4</w:t>
            </w:r>
            <w:r w:rsidR="00081299">
              <w:rPr>
                <w:sz w:val="15"/>
                <w:szCs w:val="1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A54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534D04A4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4CB7F666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03DA384E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391" w14:textId="36795A46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A75" w14:textId="68F0F35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336" w14:textId="103826F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1.2 выращивание зерновых и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06E" w14:textId="4CB307FB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28:15:010804:95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8DD" w14:textId="1704FAA6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890021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EB3" w14:textId="52CCA7EE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1477434,86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6EB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4AE91054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6A244320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36DF9751" w14:textId="0C300FF3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F9C" w14:textId="04322CE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28:15:010804:95-28/008/2019-1 от 02.08.2019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DB3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78D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8E0" w14:textId="0FD008C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806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Договор аренды 03-19 от 16.09.2019г. КФХ</w:t>
            </w:r>
          </w:p>
          <w:p w14:paraId="54A622AE" w14:textId="2F343C2D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Воробьев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63B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0D1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F379AD" w:rsidRPr="00A11B69" w14:paraId="2FD56E2E" w14:textId="77777777" w:rsidTr="00BC63F8">
        <w:trPr>
          <w:trHeight w:val="1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FA8" w14:textId="77777777" w:rsidR="005E2AFA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110000</w:t>
            </w:r>
          </w:p>
          <w:p w14:paraId="53E1549F" w14:textId="105165CA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>
              <w:rPr>
                <w:sz w:val="15"/>
                <w:szCs w:val="15"/>
              </w:rPr>
              <w:t>4</w:t>
            </w:r>
            <w:r w:rsidR="005E2AFA">
              <w:rPr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23F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1825630C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6D5573C3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34479652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8BD3" w14:textId="750DE37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A11B69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4CA" w14:textId="7A2E703F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A11B69">
              <w:rPr>
                <w:sz w:val="15"/>
                <w:szCs w:val="15"/>
              </w:rPr>
              <w:t>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AA8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1.2 выращивание зерновых и сельскохозяйственных культур</w:t>
            </w:r>
          </w:p>
          <w:p w14:paraId="1D58C63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71B8F4E2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5F977830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50EAAD7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  <w:p w14:paraId="2089F31A" w14:textId="62951254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0E3" w14:textId="62FB6BC0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  <w:r w:rsidRPr="00A11B69">
              <w:rPr>
                <w:sz w:val="15"/>
                <w:szCs w:val="15"/>
              </w:rPr>
              <w:t>28:15:010804:96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981" w14:textId="516796D8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  <w:r w:rsidRPr="00A11B69">
              <w:rPr>
                <w:sz w:val="15"/>
                <w:szCs w:val="15"/>
              </w:rPr>
              <w:t>477229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910" w14:textId="024FBF30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859012,20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096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Решение</w:t>
            </w:r>
          </w:p>
          <w:p w14:paraId="56B3EE00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Исполкома</w:t>
            </w:r>
          </w:p>
          <w:p w14:paraId="4FBE6917" w14:textId="77777777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№ 280</w:t>
            </w:r>
          </w:p>
          <w:p w14:paraId="1845EA42" w14:textId="56D2713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  <w:highlight w:val="yellow"/>
              </w:rPr>
            </w:pPr>
            <w:r w:rsidRPr="00A11B69">
              <w:rPr>
                <w:sz w:val="15"/>
                <w:szCs w:val="15"/>
              </w:rPr>
              <w:t>от 09.12.1991г.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5EE" w14:textId="4CEF5722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15"/>
                <w:szCs w:val="15"/>
                <w:highlight w:val="yellow"/>
              </w:rPr>
            </w:pPr>
            <w:r w:rsidRPr="00A11B69">
              <w:rPr>
                <w:sz w:val="15"/>
                <w:szCs w:val="15"/>
              </w:rPr>
              <w:t>№ 28:15:010804:96-28/008/2019-1 от 02.08.2019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EE5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C17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156" w14:textId="1CEDD685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CCA" w14:textId="6B4B784B" w:rsidR="00F379AD" w:rsidRPr="00A11B69" w:rsidRDefault="00F379AD" w:rsidP="00A11B6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D51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78A" w14:textId="77777777" w:rsidR="00F379AD" w:rsidRPr="00A11B69" w:rsidRDefault="00F379AD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BC63F8" w:rsidRPr="00A11B69" w14:paraId="5CC9B592" w14:textId="77777777" w:rsidTr="00BC63F8">
        <w:trPr>
          <w:trHeight w:val="12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468" w14:textId="57365D94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783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8AE" w14:textId="5BB0E3DC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7C1" w14:textId="2C225ABF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404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DD1" w14:textId="3D001379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5E4" w14:textId="46F7EABD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2EF" w14:textId="35263EF3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A0E" w14:textId="1749D343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1B4" w14:textId="063A62CC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F54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AA9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3AA" w14:textId="2FF53013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210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4DF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D91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BC63F8" w:rsidRPr="00A11B69" w14:paraId="6CDD38FF" w14:textId="77777777" w:rsidTr="00BC63F8">
        <w:trPr>
          <w:trHeight w:val="3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055" w14:textId="1F4B0636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3DE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D8C" w14:textId="1C39FD5E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BCB" w14:textId="77B9C384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9CF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978" w14:textId="2C8EA8A3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065" w14:textId="77E832E1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753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3AD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C99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106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C0C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C2B" w14:textId="21F4CE63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639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0F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2FB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  <w:tr w:rsidR="00BC63F8" w:rsidRPr="00A11B69" w14:paraId="25748708" w14:textId="77777777" w:rsidTr="00BC63F8">
        <w:trPr>
          <w:trHeight w:val="6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B77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5C0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16B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853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BEA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233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179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BB7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6BE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2C8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F7F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0A2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B38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A45" w14:textId="77777777" w:rsidR="00BC63F8" w:rsidRPr="00A11B69" w:rsidRDefault="00BC63F8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204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8BB" w14:textId="77777777" w:rsidR="00BC63F8" w:rsidRPr="00A11B69" w:rsidRDefault="00BC63F8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</w:p>
        </w:tc>
      </w:tr>
    </w:tbl>
    <w:p w14:paraId="026D011F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2AD0B31E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237449DD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3F426419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Раздел 1. Сведения о недвижимом имуществе</w:t>
      </w:r>
    </w:p>
    <w:p w14:paraId="7106F17D" w14:textId="77777777" w:rsidR="00A11B69" w:rsidRPr="00A11B69" w:rsidRDefault="00A11B69" w:rsidP="00A11B69">
      <w:pPr>
        <w:widowControl/>
        <w:autoSpaceDE/>
        <w:autoSpaceDN/>
        <w:adjustRightInd/>
        <w:jc w:val="center"/>
        <w:rPr>
          <w:sz w:val="16"/>
          <w:szCs w:val="16"/>
        </w:rPr>
      </w:pPr>
    </w:p>
    <w:tbl>
      <w:tblPr>
        <w:tblW w:w="31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88"/>
        <w:gridCol w:w="1276"/>
        <w:gridCol w:w="1276"/>
        <w:gridCol w:w="709"/>
        <w:gridCol w:w="708"/>
        <w:gridCol w:w="851"/>
        <w:gridCol w:w="992"/>
        <w:gridCol w:w="1134"/>
        <w:gridCol w:w="567"/>
        <w:gridCol w:w="1134"/>
        <w:gridCol w:w="1134"/>
        <w:gridCol w:w="992"/>
        <w:gridCol w:w="1134"/>
        <w:gridCol w:w="567"/>
        <w:gridCol w:w="1276"/>
        <w:gridCol w:w="107"/>
        <w:gridCol w:w="236"/>
        <w:gridCol w:w="379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839"/>
        <w:gridCol w:w="543"/>
        <w:gridCol w:w="364"/>
        <w:gridCol w:w="475"/>
        <w:gridCol w:w="368"/>
      </w:tblGrid>
      <w:tr w:rsidR="00A11B69" w:rsidRPr="00A11B69" w14:paraId="6B70520A" w14:textId="77777777" w:rsidTr="00E317DC">
        <w:trPr>
          <w:gridAfter w:val="26"/>
          <w:wAfter w:w="15749" w:type="dxa"/>
          <w:cantSplit/>
          <w:trHeight w:val="1152"/>
        </w:trPr>
        <w:tc>
          <w:tcPr>
            <w:tcW w:w="993" w:type="dxa"/>
          </w:tcPr>
          <w:p w14:paraId="326B43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Реестровый</w:t>
            </w:r>
          </w:p>
          <w:p w14:paraId="580A099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номер</w:t>
            </w:r>
          </w:p>
          <w:p w14:paraId="141E387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муниципального имущества</w:t>
            </w:r>
          </w:p>
        </w:tc>
        <w:tc>
          <w:tcPr>
            <w:tcW w:w="1188" w:type="dxa"/>
          </w:tcPr>
          <w:p w14:paraId="66686AC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Адрес</w:t>
            </w:r>
          </w:p>
          <w:p w14:paraId="4ED4DCF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 (местоположение) </w:t>
            </w:r>
          </w:p>
          <w:p w14:paraId="572E8C1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объекта</w:t>
            </w:r>
          </w:p>
        </w:tc>
        <w:tc>
          <w:tcPr>
            <w:tcW w:w="1276" w:type="dxa"/>
          </w:tcPr>
          <w:p w14:paraId="2FC0E7F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Наименование/</w:t>
            </w:r>
          </w:p>
          <w:p w14:paraId="169066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назначение </w:t>
            </w:r>
          </w:p>
          <w:p w14:paraId="3CBF89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объекта</w:t>
            </w:r>
          </w:p>
        </w:tc>
        <w:tc>
          <w:tcPr>
            <w:tcW w:w="1276" w:type="dxa"/>
          </w:tcPr>
          <w:p w14:paraId="1B1796C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Кадастровый</w:t>
            </w:r>
          </w:p>
          <w:p w14:paraId="7301424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(условный) </w:t>
            </w:r>
          </w:p>
          <w:p w14:paraId="1258E87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номер</w:t>
            </w:r>
          </w:p>
        </w:tc>
        <w:tc>
          <w:tcPr>
            <w:tcW w:w="709" w:type="dxa"/>
          </w:tcPr>
          <w:p w14:paraId="77DB50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Общая</w:t>
            </w:r>
          </w:p>
          <w:p w14:paraId="33B8E44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 xml:space="preserve"> площадь, </w:t>
            </w:r>
          </w:p>
          <w:p w14:paraId="571A5D0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11B69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  <w:p w14:paraId="296F71D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3701E7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Дата </w:t>
            </w:r>
          </w:p>
          <w:p w14:paraId="6F4D029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ввода </w:t>
            </w:r>
          </w:p>
          <w:p w14:paraId="786902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в </w:t>
            </w:r>
            <w:proofErr w:type="spellStart"/>
            <w:r w:rsidRPr="00A11B69">
              <w:rPr>
                <w:sz w:val="16"/>
                <w:szCs w:val="16"/>
              </w:rPr>
              <w:t>эксплу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6F8039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атацию</w:t>
            </w:r>
            <w:proofErr w:type="spellEnd"/>
          </w:p>
        </w:tc>
        <w:tc>
          <w:tcPr>
            <w:tcW w:w="851" w:type="dxa"/>
          </w:tcPr>
          <w:p w14:paraId="2537987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Балансовая</w:t>
            </w:r>
          </w:p>
          <w:p w14:paraId="60E1D3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стоимость</w:t>
            </w:r>
          </w:p>
          <w:p w14:paraId="5288D68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объекта,</w:t>
            </w:r>
          </w:p>
          <w:p w14:paraId="669B5A8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</w:tc>
        <w:tc>
          <w:tcPr>
            <w:tcW w:w="992" w:type="dxa"/>
          </w:tcPr>
          <w:p w14:paraId="70EBCFB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Сумма</w:t>
            </w:r>
          </w:p>
          <w:p w14:paraId="218BA86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аморти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05C8F91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зации</w:t>
            </w:r>
            <w:proofErr w:type="spellEnd"/>
            <w:r w:rsidRPr="00A11B69">
              <w:rPr>
                <w:sz w:val="16"/>
                <w:szCs w:val="16"/>
              </w:rPr>
              <w:t>,</w:t>
            </w:r>
          </w:p>
          <w:p w14:paraId="0A0900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</w:tc>
        <w:tc>
          <w:tcPr>
            <w:tcW w:w="1134" w:type="dxa"/>
          </w:tcPr>
          <w:p w14:paraId="16769EC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Кадаст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5FB6281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ровая</w:t>
            </w:r>
            <w:proofErr w:type="spellEnd"/>
          </w:p>
          <w:p w14:paraId="6A2CAE2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 стоимость, </w:t>
            </w:r>
          </w:p>
          <w:p w14:paraId="4F21158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</w:tc>
        <w:tc>
          <w:tcPr>
            <w:tcW w:w="567" w:type="dxa"/>
          </w:tcPr>
          <w:p w14:paraId="4343F1A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5"/>
                <w:szCs w:val="15"/>
              </w:rPr>
              <w:t>Сведения о правообладателе</w:t>
            </w:r>
          </w:p>
        </w:tc>
        <w:tc>
          <w:tcPr>
            <w:tcW w:w="1134" w:type="dxa"/>
          </w:tcPr>
          <w:p w14:paraId="209B499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Документ-основание возникновения</w:t>
            </w:r>
          </w:p>
          <w:p w14:paraId="00624A1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права </w:t>
            </w:r>
            <w:proofErr w:type="spellStart"/>
            <w:r w:rsidRPr="00A11B69">
              <w:rPr>
                <w:sz w:val="16"/>
                <w:szCs w:val="16"/>
              </w:rPr>
              <w:t>собсвенности</w:t>
            </w:r>
            <w:proofErr w:type="spellEnd"/>
          </w:p>
          <w:p w14:paraId="55C05AD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(реквизиты документов)</w:t>
            </w:r>
          </w:p>
        </w:tc>
        <w:tc>
          <w:tcPr>
            <w:tcW w:w="1134" w:type="dxa"/>
          </w:tcPr>
          <w:p w14:paraId="4F6912A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Дата возникновения</w:t>
            </w:r>
          </w:p>
          <w:p w14:paraId="0CFDEC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 права муниципальной </w:t>
            </w:r>
            <w:proofErr w:type="spellStart"/>
            <w:r w:rsidRPr="00A11B69">
              <w:rPr>
                <w:sz w:val="15"/>
                <w:szCs w:val="15"/>
              </w:rPr>
              <w:t>собствен</w:t>
            </w:r>
            <w:proofErr w:type="spellEnd"/>
            <w:r w:rsidRPr="00A11B69">
              <w:rPr>
                <w:sz w:val="15"/>
                <w:szCs w:val="15"/>
              </w:rPr>
              <w:t>-</w:t>
            </w:r>
          </w:p>
          <w:p w14:paraId="04784DB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5"/>
                <w:szCs w:val="15"/>
              </w:rPr>
              <w:t>ности</w:t>
            </w:r>
            <w:proofErr w:type="spellEnd"/>
          </w:p>
        </w:tc>
        <w:tc>
          <w:tcPr>
            <w:tcW w:w="992" w:type="dxa"/>
          </w:tcPr>
          <w:p w14:paraId="164B4A9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Документ-основание прекращения</w:t>
            </w:r>
          </w:p>
          <w:p w14:paraId="6179512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права </w:t>
            </w:r>
            <w:proofErr w:type="spellStart"/>
            <w:r w:rsidRPr="00A11B69">
              <w:rPr>
                <w:sz w:val="16"/>
                <w:szCs w:val="16"/>
              </w:rPr>
              <w:t>собсвенности</w:t>
            </w:r>
            <w:proofErr w:type="spellEnd"/>
          </w:p>
          <w:p w14:paraId="062B3E4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(реквизиты документов</w:t>
            </w:r>
          </w:p>
        </w:tc>
        <w:tc>
          <w:tcPr>
            <w:tcW w:w="1134" w:type="dxa"/>
          </w:tcPr>
          <w:p w14:paraId="44000B7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Дата </w:t>
            </w:r>
          </w:p>
          <w:p w14:paraId="50C4DB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прекра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2B330B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щения</w:t>
            </w:r>
            <w:proofErr w:type="spellEnd"/>
          </w:p>
          <w:p w14:paraId="60413E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права</w:t>
            </w:r>
          </w:p>
          <w:p w14:paraId="41FC1DD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муници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0011AFD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пальной</w:t>
            </w:r>
            <w:proofErr w:type="spellEnd"/>
          </w:p>
          <w:p w14:paraId="4194038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собствен</w:t>
            </w:r>
            <w:proofErr w:type="spellEnd"/>
            <w:r w:rsidRPr="00A11B69">
              <w:rPr>
                <w:sz w:val="16"/>
                <w:szCs w:val="16"/>
              </w:rPr>
              <w:t>-</w:t>
            </w:r>
          </w:p>
          <w:p w14:paraId="665746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11B69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843" w:type="dxa"/>
            <w:gridSpan w:val="2"/>
          </w:tcPr>
          <w:p w14:paraId="3D33C88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Ограничение </w:t>
            </w:r>
          </w:p>
          <w:p w14:paraId="06A10CA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(обременение) в отношении объекта недвижимости, основание и дата их возникновения (прекращения)</w:t>
            </w:r>
          </w:p>
        </w:tc>
      </w:tr>
      <w:tr w:rsidR="00A11B69" w:rsidRPr="00A11B69" w14:paraId="68F1A744" w14:textId="77777777" w:rsidTr="00E317DC">
        <w:trPr>
          <w:gridAfter w:val="26"/>
          <w:wAfter w:w="15749" w:type="dxa"/>
          <w:cantSplit/>
          <w:trHeight w:val="442"/>
        </w:trPr>
        <w:tc>
          <w:tcPr>
            <w:tcW w:w="993" w:type="dxa"/>
          </w:tcPr>
          <w:p w14:paraId="4F0839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14:paraId="09A1241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5F328E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5C75F5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4531F3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73E17B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C56C30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1785E5C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06CDAAA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B18F04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6C6E0A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36A5797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05312A9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4A3C89D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</w:tcPr>
          <w:p w14:paraId="0F81283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15</w:t>
            </w:r>
          </w:p>
        </w:tc>
      </w:tr>
      <w:tr w:rsidR="00A11B69" w:rsidRPr="00A11B69" w14:paraId="0C02021E" w14:textId="77777777" w:rsidTr="00E317DC">
        <w:trPr>
          <w:cantSplit/>
          <w:trHeight w:val="599"/>
        </w:trPr>
        <w:tc>
          <w:tcPr>
            <w:tcW w:w="11962" w:type="dxa"/>
            <w:gridSpan w:val="12"/>
            <w:tcBorders>
              <w:left w:val="nil"/>
              <w:right w:val="nil"/>
            </w:tcBorders>
          </w:tcPr>
          <w:p w14:paraId="19AAC64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47846A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Подраздел 1.2.Сведения о зданиях, сооружениях, объектах незавершенного строительства</w:t>
            </w:r>
          </w:p>
          <w:p w14:paraId="3DEFF3A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39623C8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B90D7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14:paraId="3E4662D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14:paraId="2D4A154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E98A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46D365C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36F39F9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3B3D3A3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36EF473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148AFC4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32FC91E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1E75EC3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2CF2B9C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left w:val="nil"/>
              <w:right w:val="nil"/>
            </w:tcBorders>
          </w:tcPr>
          <w:p w14:paraId="76CE57B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left w:val="nil"/>
              <w:right w:val="nil"/>
            </w:tcBorders>
          </w:tcPr>
          <w:p w14:paraId="6508FA4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2477339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9F22319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4417F47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12000001</w:t>
            </w:r>
          </w:p>
        </w:tc>
        <w:tc>
          <w:tcPr>
            <w:tcW w:w="1188" w:type="dxa"/>
          </w:tcPr>
          <w:p w14:paraId="660A629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Ключи,</w:t>
            </w:r>
          </w:p>
          <w:p w14:paraId="3774B07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5"/>
                <w:szCs w:val="15"/>
              </w:rPr>
              <w:t xml:space="preserve"> ул.  Кировская, 45А пом. 1</w:t>
            </w:r>
          </w:p>
        </w:tc>
        <w:tc>
          <w:tcPr>
            <w:tcW w:w="1276" w:type="dxa"/>
          </w:tcPr>
          <w:p w14:paraId="12A1AF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Котельная</w:t>
            </w:r>
          </w:p>
        </w:tc>
        <w:tc>
          <w:tcPr>
            <w:tcW w:w="1276" w:type="dxa"/>
          </w:tcPr>
          <w:p w14:paraId="5FD1C4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28:15:010805:444</w:t>
            </w:r>
          </w:p>
        </w:tc>
        <w:tc>
          <w:tcPr>
            <w:tcW w:w="709" w:type="dxa"/>
          </w:tcPr>
          <w:p w14:paraId="0D7C83C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708" w:type="dxa"/>
          </w:tcPr>
          <w:p w14:paraId="7CD82E4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851" w:type="dxa"/>
          </w:tcPr>
          <w:p w14:paraId="0C7524FB" w14:textId="1F680E80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475729,08</w:t>
            </w:r>
          </w:p>
        </w:tc>
        <w:tc>
          <w:tcPr>
            <w:tcW w:w="992" w:type="dxa"/>
          </w:tcPr>
          <w:p w14:paraId="05185EF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67536,40</w:t>
            </w:r>
          </w:p>
        </w:tc>
        <w:tc>
          <w:tcPr>
            <w:tcW w:w="1134" w:type="dxa"/>
          </w:tcPr>
          <w:p w14:paraId="130002E6" w14:textId="42925BF7" w:rsidR="00A11B69" w:rsidRPr="00A11B69" w:rsidRDefault="00F54983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475729,08</w:t>
            </w:r>
          </w:p>
        </w:tc>
        <w:tc>
          <w:tcPr>
            <w:tcW w:w="567" w:type="dxa"/>
          </w:tcPr>
          <w:p w14:paraId="027BEAE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66EE6B7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 передачи</w:t>
            </w:r>
          </w:p>
          <w:p w14:paraId="639E8BA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от 20.03.2000г.</w:t>
            </w:r>
          </w:p>
        </w:tc>
        <w:tc>
          <w:tcPr>
            <w:tcW w:w="1134" w:type="dxa"/>
          </w:tcPr>
          <w:p w14:paraId="545F7B9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6E14994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031925</w:t>
            </w:r>
          </w:p>
          <w:p w14:paraId="274A3C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27.12.2002г.</w:t>
            </w:r>
          </w:p>
        </w:tc>
        <w:tc>
          <w:tcPr>
            <w:tcW w:w="992" w:type="dxa"/>
          </w:tcPr>
          <w:p w14:paraId="6601A0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73453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C3338D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Концессионное соглашение</w:t>
            </w:r>
          </w:p>
          <w:p w14:paraId="6418F649" w14:textId="70748765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от </w:t>
            </w:r>
            <w:r w:rsidR="0022406D">
              <w:rPr>
                <w:sz w:val="16"/>
                <w:szCs w:val="16"/>
              </w:rPr>
              <w:t>12.09.2022 г</w:t>
            </w:r>
            <w:r w:rsidRPr="00A11B69">
              <w:rPr>
                <w:sz w:val="16"/>
                <w:szCs w:val="16"/>
              </w:rPr>
              <w:t>.</w:t>
            </w:r>
          </w:p>
          <w:p w14:paraId="2CAD285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ООО «Бытовик»</w:t>
            </w:r>
          </w:p>
        </w:tc>
      </w:tr>
      <w:tr w:rsidR="00A11B69" w:rsidRPr="00A11B69" w14:paraId="06350764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2939291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12000002</w:t>
            </w:r>
          </w:p>
        </w:tc>
        <w:tc>
          <w:tcPr>
            <w:tcW w:w="1188" w:type="dxa"/>
          </w:tcPr>
          <w:p w14:paraId="10EAE56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Ключи,</w:t>
            </w:r>
          </w:p>
          <w:p w14:paraId="1E6F45C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 xml:space="preserve">ул. Кировская, </w:t>
            </w:r>
          </w:p>
          <w:p w14:paraId="2DD5E22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5"/>
                <w:szCs w:val="15"/>
              </w:rPr>
              <w:t>45А пом. 2</w:t>
            </w:r>
          </w:p>
        </w:tc>
        <w:tc>
          <w:tcPr>
            <w:tcW w:w="1276" w:type="dxa"/>
          </w:tcPr>
          <w:p w14:paraId="0152B93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Водонапорная башня</w:t>
            </w:r>
          </w:p>
        </w:tc>
        <w:tc>
          <w:tcPr>
            <w:tcW w:w="1276" w:type="dxa"/>
          </w:tcPr>
          <w:p w14:paraId="5D98E0F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28:15:010805:642</w:t>
            </w:r>
          </w:p>
        </w:tc>
        <w:tc>
          <w:tcPr>
            <w:tcW w:w="709" w:type="dxa"/>
          </w:tcPr>
          <w:p w14:paraId="4CFAC64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37,7</w:t>
            </w:r>
          </w:p>
        </w:tc>
        <w:tc>
          <w:tcPr>
            <w:tcW w:w="708" w:type="dxa"/>
          </w:tcPr>
          <w:p w14:paraId="4B95B51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851" w:type="dxa"/>
          </w:tcPr>
          <w:p w14:paraId="494FF8C9" w14:textId="76562C83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2102751,33</w:t>
            </w:r>
          </w:p>
        </w:tc>
        <w:tc>
          <w:tcPr>
            <w:tcW w:w="992" w:type="dxa"/>
          </w:tcPr>
          <w:p w14:paraId="1C0805E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669091,20</w:t>
            </w:r>
          </w:p>
        </w:tc>
        <w:tc>
          <w:tcPr>
            <w:tcW w:w="1134" w:type="dxa"/>
          </w:tcPr>
          <w:p w14:paraId="7AD7EC79" w14:textId="2D10FD9A" w:rsidR="00A11B69" w:rsidRPr="00A11B69" w:rsidRDefault="00F54983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2102751,33</w:t>
            </w:r>
          </w:p>
        </w:tc>
        <w:tc>
          <w:tcPr>
            <w:tcW w:w="567" w:type="dxa"/>
          </w:tcPr>
          <w:p w14:paraId="4897D19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034FB2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 передачи</w:t>
            </w:r>
          </w:p>
          <w:p w14:paraId="237AA24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от 20.03.2000г.</w:t>
            </w:r>
          </w:p>
        </w:tc>
        <w:tc>
          <w:tcPr>
            <w:tcW w:w="1134" w:type="dxa"/>
          </w:tcPr>
          <w:p w14:paraId="32B1623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5A123E6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031936</w:t>
            </w:r>
          </w:p>
          <w:p w14:paraId="08F0245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27.12.2002г.</w:t>
            </w:r>
          </w:p>
        </w:tc>
        <w:tc>
          <w:tcPr>
            <w:tcW w:w="992" w:type="dxa"/>
          </w:tcPr>
          <w:p w14:paraId="7FAF2FA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3811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2D3C3961" w14:textId="79D51CE4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Концессионное соглашение от </w:t>
            </w:r>
            <w:r w:rsidR="00AD2527">
              <w:rPr>
                <w:sz w:val="16"/>
                <w:szCs w:val="16"/>
              </w:rPr>
              <w:t>20</w:t>
            </w:r>
            <w:r w:rsidRPr="00A11B69">
              <w:rPr>
                <w:sz w:val="16"/>
                <w:szCs w:val="16"/>
              </w:rPr>
              <w:t>.1</w:t>
            </w:r>
            <w:r w:rsidR="00AD2527">
              <w:rPr>
                <w:sz w:val="16"/>
                <w:szCs w:val="16"/>
              </w:rPr>
              <w:t>2</w:t>
            </w:r>
            <w:r w:rsidRPr="00A11B69">
              <w:rPr>
                <w:sz w:val="16"/>
                <w:szCs w:val="16"/>
              </w:rPr>
              <w:t>.20</w:t>
            </w:r>
            <w:r w:rsidR="00AD2527">
              <w:rPr>
                <w:sz w:val="16"/>
                <w:szCs w:val="16"/>
              </w:rPr>
              <w:t xml:space="preserve">22 </w:t>
            </w:r>
            <w:r w:rsidRPr="00A11B69">
              <w:rPr>
                <w:sz w:val="16"/>
                <w:szCs w:val="16"/>
              </w:rPr>
              <w:t>г.</w:t>
            </w:r>
          </w:p>
          <w:p w14:paraId="7A7218F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ООО «Бытовик»</w:t>
            </w:r>
          </w:p>
        </w:tc>
      </w:tr>
      <w:tr w:rsidR="00A11B69" w:rsidRPr="00A11B69" w14:paraId="02477A9B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3B692F6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12000003</w:t>
            </w:r>
          </w:p>
        </w:tc>
        <w:tc>
          <w:tcPr>
            <w:tcW w:w="1188" w:type="dxa"/>
          </w:tcPr>
          <w:p w14:paraId="4D4CD62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A11B69">
              <w:rPr>
                <w:sz w:val="15"/>
                <w:szCs w:val="15"/>
              </w:rPr>
              <w:t>с. Ключи</w:t>
            </w:r>
          </w:p>
          <w:p w14:paraId="17C0EF3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FA6B2C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Теплотрасса</w:t>
            </w:r>
          </w:p>
        </w:tc>
        <w:tc>
          <w:tcPr>
            <w:tcW w:w="1276" w:type="dxa"/>
          </w:tcPr>
          <w:p w14:paraId="192652C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28:15:010805:662</w:t>
            </w:r>
          </w:p>
        </w:tc>
        <w:tc>
          <w:tcPr>
            <w:tcW w:w="709" w:type="dxa"/>
          </w:tcPr>
          <w:p w14:paraId="6E42F3E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1174</w:t>
            </w:r>
          </w:p>
        </w:tc>
        <w:tc>
          <w:tcPr>
            <w:tcW w:w="708" w:type="dxa"/>
          </w:tcPr>
          <w:p w14:paraId="19950EE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851" w:type="dxa"/>
          </w:tcPr>
          <w:p w14:paraId="0668E612" w14:textId="62F024BE" w:rsidR="00A11B69" w:rsidRPr="00A11B69" w:rsidRDefault="00DE66F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9445520,84</w:t>
            </w:r>
          </w:p>
        </w:tc>
        <w:tc>
          <w:tcPr>
            <w:tcW w:w="992" w:type="dxa"/>
          </w:tcPr>
          <w:p w14:paraId="014EFE9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985005,00</w:t>
            </w:r>
          </w:p>
        </w:tc>
        <w:tc>
          <w:tcPr>
            <w:tcW w:w="1134" w:type="dxa"/>
          </w:tcPr>
          <w:p w14:paraId="4E895CE4" w14:textId="18A60B1F" w:rsidR="00A11B69" w:rsidRPr="00A11B69" w:rsidRDefault="00F54983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9445520,84</w:t>
            </w:r>
          </w:p>
        </w:tc>
        <w:tc>
          <w:tcPr>
            <w:tcW w:w="567" w:type="dxa"/>
          </w:tcPr>
          <w:p w14:paraId="06BD6A9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2BAF57B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Верховного Совета РФ№ 3020-1 от 27.12.1991г.</w:t>
            </w:r>
          </w:p>
        </w:tc>
        <w:tc>
          <w:tcPr>
            <w:tcW w:w="1134" w:type="dxa"/>
          </w:tcPr>
          <w:p w14:paraId="00C58D3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35C6EFC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713784</w:t>
            </w:r>
          </w:p>
          <w:p w14:paraId="2BE9E17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22.12.2012г</w:t>
            </w:r>
          </w:p>
        </w:tc>
        <w:tc>
          <w:tcPr>
            <w:tcW w:w="992" w:type="dxa"/>
          </w:tcPr>
          <w:p w14:paraId="467A6ED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F9F55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D459A91" w14:textId="417B2E1E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A11B69" w:rsidRPr="00A11B69" w14:paraId="51FDD71B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0B373C31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12000004</w:t>
            </w:r>
          </w:p>
        </w:tc>
        <w:tc>
          <w:tcPr>
            <w:tcW w:w="1188" w:type="dxa"/>
          </w:tcPr>
          <w:p w14:paraId="610CD9E6" w14:textId="31BE7014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5"/>
                <w:szCs w:val="15"/>
                <w:highlight w:val="yellow"/>
              </w:rPr>
            </w:pPr>
            <w:r w:rsidRPr="00A11B69">
              <w:rPr>
                <w:sz w:val="16"/>
                <w:szCs w:val="16"/>
              </w:rPr>
              <w:t>с.</w:t>
            </w:r>
            <w:r w:rsidR="00DE66F9">
              <w:rPr>
                <w:sz w:val="16"/>
                <w:szCs w:val="16"/>
              </w:rPr>
              <w:t xml:space="preserve"> </w:t>
            </w:r>
            <w:r w:rsidRPr="00A11B69">
              <w:rPr>
                <w:sz w:val="16"/>
                <w:szCs w:val="16"/>
              </w:rPr>
              <w:t>Ключи</w:t>
            </w:r>
          </w:p>
        </w:tc>
        <w:tc>
          <w:tcPr>
            <w:tcW w:w="1276" w:type="dxa"/>
          </w:tcPr>
          <w:p w14:paraId="451042E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Гидротехническое </w:t>
            </w:r>
            <w:r w:rsidRPr="00A11B69">
              <w:rPr>
                <w:sz w:val="16"/>
                <w:szCs w:val="16"/>
              </w:rPr>
              <w:lastRenderedPageBreak/>
              <w:t>сооружение</w:t>
            </w:r>
          </w:p>
          <w:p w14:paraId="1BE4951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2B37FA5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1D8B4F1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046618C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lastRenderedPageBreak/>
              <w:t>28:15:000000:642</w:t>
            </w:r>
          </w:p>
        </w:tc>
        <w:tc>
          <w:tcPr>
            <w:tcW w:w="709" w:type="dxa"/>
          </w:tcPr>
          <w:p w14:paraId="5BD026B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t>3882</w:t>
            </w:r>
          </w:p>
        </w:tc>
        <w:tc>
          <w:tcPr>
            <w:tcW w:w="708" w:type="dxa"/>
          </w:tcPr>
          <w:p w14:paraId="5B6AE1D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t>1983</w:t>
            </w:r>
          </w:p>
        </w:tc>
        <w:tc>
          <w:tcPr>
            <w:tcW w:w="851" w:type="dxa"/>
          </w:tcPr>
          <w:p w14:paraId="2E671CB9" w14:textId="0990AE84" w:rsidR="00A11B69" w:rsidRPr="00A11B69" w:rsidRDefault="00DE66F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17561971,96</w:t>
            </w:r>
          </w:p>
        </w:tc>
        <w:tc>
          <w:tcPr>
            <w:tcW w:w="992" w:type="dxa"/>
          </w:tcPr>
          <w:p w14:paraId="44C5A55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6D650D63" w14:textId="70B9ED2C" w:rsidR="00A11B69" w:rsidRPr="00A11B69" w:rsidRDefault="00F54983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17561971,96</w:t>
            </w:r>
          </w:p>
        </w:tc>
        <w:tc>
          <w:tcPr>
            <w:tcW w:w="567" w:type="dxa"/>
          </w:tcPr>
          <w:p w14:paraId="58BF88C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46EFE16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t>Решение Константино</w:t>
            </w:r>
            <w:r w:rsidRPr="00A11B69">
              <w:rPr>
                <w:sz w:val="16"/>
                <w:szCs w:val="16"/>
              </w:rPr>
              <w:lastRenderedPageBreak/>
              <w:t>вского районного СНД № 355 от 23.08.2011г.</w:t>
            </w:r>
          </w:p>
        </w:tc>
        <w:tc>
          <w:tcPr>
            <w:tcW w:w="1134" w:type="dxa"/>
          </w:tcPr>
          <w:p w14:paraId="7BA84BA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>28 АА</w:t>
            </w:r>
          </w:p>
          <w:p w14:paraId="026BD1F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561639</w:t>
            </w:r>
          </w:p>
          <w:p w14:paraId="7D639BE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lastRenderedPageBreak/>
              <w:t>24.10.2011г</w:t>
            </w:r>
          </w:p>
        </w:tc>
        <w:tc>
          <w:tcPr>
            <w:tcW w:w="992" w:type="dxa"/>
          </w:tcPr>
          <w:p w14:paraId="71616B6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 xml:space="preserve">Акт приема – </w:t>
            </w:r>
            <w:r w:rsidRPr="00A11B69">
              <w:rPr>
                <w:sz w:val="16"/>
                <w:szCs w:val="16"/>
              </w:rPr>
              <w:lastRenderedPageBreak/>
              <w:t>передачи от 17.01.2023</w:t>
            </w:r>
          </w:p>
          <w:p w14:paraId="41612D1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t>Распоряжение Администрации Ключевского сельсовета от 17.01.2023г №1</w:t>
            </w:r>
          </w:p>
        </w:tc>
        <w:tc>
          <w:tcPr>
            <w:tcW w:w="1134" w:type="dxa"/>
          </w:tcPr>
          <w:p w14:paraId="480BEF3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A11B69">
              <w:rPr>
                <w:sz w:val="16"/>
                <w:szCs w:val="16"/>
              </w:rPr>
              <w:lastRenderedPageBreak/>
              <w:t>17.01.2023</w:t>
            </w:r>
          </w:p>
        </w:tc>
        <w:tc>
          <w:tcPr>
            <w:tcW w:w="1843" w:type="dxa"/>
            <w:gridSpan w:val="2"/>
          </w:tcPr>
          <w:p w14:paraId="0CE5411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11B69" w:rsidRPr="00A11B69" w14:paraId="3E502085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12320DEA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12000005</w:t>
            </w:r>
          </w:p>
        </w:tc>
        <w:tc>
          <w:tcPr>
            <w:tcW w:w="1188" w:type="dxa"/>
          </w:tcPr>
          <w:p w14:paraId="254C7B1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5"/>
                <w:szCs w:val="15"/>
              </w:rPr>
              <w:t>с. Ключи, ул. Кировская, 45Б</w:t>
            </w:r>
          </w:p>
        </w:tc>
        <w:tc>
          <w:tcPr>
            <w:tcW w:w="1276" w:type="dxa"/>
          </w:tcPr>
          <w:p w14:paraId="021AD3D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1276" w:type="dxa"/>
          </w:tcPr>
          <w:p w14:paraId="5A3E62B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28:156010805:643</w:t>
            </w:r>
          </w:p>
        </w:tc>
        <w:tc>
          <w:tcPr>
            <w:tcW w:w="709" w:type="dxa"/>
          </w:tcPr>
          <w:p w14:paraId="265E888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291,0</w:t>
            </w:r>
          </w:p>
        </w:tc>
        <w:tc>
          <w:tcPr>
            <w:tcW w:w="708" w:type="dxa"/>
          </w:tcPr>
          <w:p w14:paraId="13A8D02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E454C18" w14:textId="0C8F84F3" w:rsidR="00A11B69" w:rsidRPr="00A11B69" w:rsidRDefault="00DE66F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2967743,13</w:t>
            </w:r>
          </w:p>
        </w:tc>
        <w:tc>
          <w:tcPr>
            <w:tcW w:w="992" w:type="dxa"/>
          </w:tcPr>
          <w:p w14:paraId="538500D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1135543,36</w:t>
            </w:r>
          </w:p>
        </w:tc>
        <w:tc>
          <w:tcPr>
            <w:tcW w:w="1134" w:type="dxa"/>
          </w:tcPr>
          <w:p w14:paraId="307E4D4A" w14:textId="004DB3FB" w:rsidR="00A11B69" w:rsidRPr="00A11B69" w:rsidRDefault="00F54983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2967743,13</w:t>
            </w:r>
          </w:p>
        </w:tc>
        <w:tc>
          <w:tcPr>
            <w:tcW w:w="567" w:type="dxa"/>
          </w:tcPr>
          <w:p w14:paraId="7867DC2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4375E74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Верховного Совета РФ№ 3020-1 от 27.12.1991г.</w:t>
            </w:r>
          </w:p>
        </w:tc>
        <w:tc>
          <w:tcPr>
            <w:tcW w:w="1134" w:type="dxa"/>
          </w:tcPr>
          <w:p w14:paraId="1D36C5F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59567F6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713572</w:t>
            </w:r>
          </w:p>
          <w:p w14:paraId="6661B1D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21.11.2012г</w:t>
            </w:r>
          </w:p>
        </w:tc>
        <w:tc>
          <w:tcPr>
            <w:tcW w:w="992" w:type="dxa"/>
          </w:tcPr>
          <w:p w14:paraId="4CF0336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126B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F67706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1A2897EC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22FC66F5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12000006</w:t>
            </w:r>
          </w:p>
        </w:tc>
        <w:tc>
          <w:tcPr>
            <w:tcW w:w="1188" w:type="dxa"/>
          </w:tcPr>
          <w:p w14:paraId="48069A4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40593E0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ул.  Кировская</w:t>
            </w:r>
          </w:p>
          <w:p w14:paraId="3AAD812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45а</w:t>
            </w:r>
          </w:p>
        </w:tc>
        <w:tc>
          <w:tcPr>
            <w:tcW w:w="1276" w:type="dxa"/>
          </w:tcPr>
          <w:p w14:paraId="2D3FF97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Насосная со скважиной</w:t>
            </w:r>
          </w:p>
        </w:tc>
        <w:tc>
          <w:tcPr>
            <w:tcW w:w="1276" w:type="dxa"/>
          </w:tcPr>
          <w:p w14:paraId="0A51938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28:15:010805:441</w:t>
            </w:r>
          </w:p>
        </w:tc>
        <w:tc>
          <w:tcPr>
            <w:tcW w:w="709" w:type="dxa"/>
          </w:tcPr>
          <w:p w14:paraId="7695B1A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2,3</w:t>
            </w:r>
          </w:p>
        </w:tc>
        <w:tc>
          <w:tcPr>
            <w:tcW w:w="708" w:type="dxa"/>
          </w:tcPr>
          <w:p w14:paraId="67CE41E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1967</w:t>
            </w:r>
          </w:p>
        </w:tc>
        <w:tc>
          <w:tcPr>
            <w:tcW w:w="851" w:type="dxa"/>
          </w:tcPr>
          <w:p w14:paraId="6EC3A8D0" w14:textId="29365A32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       </w:t>
            </w:r>
            <w:r w:rsidR="00DE66F9">
              <w:rPr>
                <w:sz w:val="16"/>
                <w:szCs w:val="16"/>
              </w:rPr>
              <w:t>18787,44</w:t>
            </w:r>
          </w:p>
        </w:tc>
        <w:tc>
          <w:tcPr>
            <w:tcW w:w="992" w:type="dxa"/>
          </w:tcPr>
          <w:p w14:paraId="6330289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926B4B" w14:textId="758355F8" w:rsidR="00A11B69" w:rsidRPr="00A11B69" w:rsidRDefault="00F54983" w:rsidP="00F5498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18787,44</w:t>
            </w:r>
          </w:p>
        </w:tc>
        <w:tc>
          <w:tcPr>
            <w:tcW w:w="567" w:type="dxa"/>
          </w:tcPr>
          <w:p w14:paraId="112B03C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3A3D840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приема-передачи от 09.01.2003г.</w:t>
            </w:r>
          </w:p>
        </w:tc>
        <w:tc>
          <w:tcPr>
            <w:tcW w:w="1134" w:type="dxa"/>
          </w:tcPr>
          <w:p w14:paraId="64FDB42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3F48F2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4053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3498A9F" w14:textId="77777777" w:rsidR="0096399D" w:rsidRPr="00A11B69" w:rsidRDefault="0096399D" w:rsidP="009639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Концессионное соглашение от </w:t>
            </w:r>
            <w:r>
              <w:rPr>
                <w:sz w:val="16"/>
                <w:szCs w:val="16"/>
              </w:rPr>
              <w:t>20</w:t>
            </w:r>
            <w:r w:rsidRPr="00A11B69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A11B6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 xml:space="preserve">22 </w:t>
            </w:r>
            <w:r w:rsidRPr="00A11B69">
              <w:rPr>
                <w:sz w:val="16"/>
                <w:szCs w:val="16"/>
              </w:rPr>
              <w:t>г.</w:t>
            </w:r>
          </w:p>
          <w:p w14:paraId="1E400C67" w14:textId="7757DA9D" w:rsidR="00A11B69" w:rsidRPr="00A11B69" w:rsidRDefault="0096399D" w:rsidP="009639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ООО «Бытовик»</w:t>
            </w:r>
          </w:p>
        </w:tc>
      </w:tr>
      <w:tr w:rsidR="00A11B69" w:rsidRPr="00A11B69" w14:paraId="552A7C55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2258FDAC" w14:textId="77777777" w:rsidR="00A11B69" w:rsidRPr="00A11B69" w:rsidRDefault="009E5101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12000007</w:t>
            </w:r>
          </w:p>
        </w:tc>
        <w:tc>
          <w:tcPr>
            <w:tcW w:w="1188" w:type="dxa"/>
          </w:tcPr>
          <w:p w14:paraId="4B08672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</w:tc>
        <w:tc>
          <w:tcPr>
            <w:tcW w:w="1276" w:type="dxa"/>
          </w:tcPr>
          <w:p w14:paraId="1C6A41C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Памятник воинам-землякам погибшим в годы ВОВ</w:t>
            </w:r>
          </w:p>
        </w:tc>
        <w:tc>
          <w:tcPr>
            <w:tcW w:w="1276" w:type="dxa"/>
          </w:tcPr>
          <w:p w14:paraId="336B07E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28:15:000000:640</w:t>
            </w:r>
          </w:p>
        </w:tc>
        <w:tc>
          <w:tcPr>
            <w:tcW w:w="709" w:type="dxa"/>
          </w:tcPr>
          <w:p w14:paraId="2C1AE5C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269,7</w:t>
            </w:r>
          </w:p>
        </w:tc>
        <w:tc>
          <w:tcPr>
            <w:tcW w:w="708" w:type="dxa"/>
          </w:tcPr>
          <w:p w14:paraId="1EED30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851" w:type="dxa"/>
          </w:tcPr>
          <w:p w14:paraId="0C5EDD83" w14:textId="449E2E87" w:rsidR="00A11B69" w:rsidRPr="00A11B69" w:rsidRDefault="00DE66F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993414,48</w:t>
            </w:r>
          </w:p>
        </w:tc>
        <w:tc>
          <w:tcPr>
            <w:tcW w:w="992" w:type="dxa"/>
          </w:tcPr>
          <w:p w14:paraId="2E649A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791598,12</w:t>
            </w:r>
          </w:p>
        </w:tc>
        <w:tc>
          <w:tcPr>
            <w:tcW w:w="1134" w:type="dxa"/>
          </w:tcPr>
          <w:p w14:paraId="64980947" w14:textId="16E2143A" w:rsidR="00A11B69" w:rsidRPr="00A11B69" w:rsidRDefault="00F54983" w:rsidP="00F5498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993414,48</w:t>
            </w:r>
          </w:p>
        </w:tc>
        <w:tc>
          <w:tcPr>
            <w:tcW w:w="567" w:type="dxa"/>
          </w:tcPr>
          <w:p w14:paraId="37A8D5D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631F716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Верховного Совета РФ         № 3020-1 от 27.12.1991г.</w:t>
            </w:r>
          </w:p>
        </w:tc>
        <w:tc>
          <w:tcPr>
            <w:tcW w:w="1134" w:type="dxa"/>
          </w:tcPr>
          <w:p w14:paraId="484EDC1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145DCCA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713785</w:t>
            </w:r>
          </w:p>
          <w:p w14:paraId="6D81C16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22.12.2012г</w:t>
            </w:r>
          </w:p>
        </w:tc>
        <w:tc>
          <w:tcPr>
            <w:tcW w:w="992" w:type="dxa"/>
          </w:tcPr>
          <w:p w14:paraId="25E6050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BD1C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18ACEC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</w:tr>
      <w:tr w:rsidR="00A11B69" w:rsidRPr="00A11B69" w14:paraId="4D3DD5EA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59F0A7E3" w14:textId="77777777" w:rsidR="00A11B69" w:rsidRPr="00A11B69" w:rsidRDefault="009E5101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12000008</w:t>
            </w:r>
          </w:p>
        </w:tc>
        <w:tc>
          <w:tcPr>
            <w:tcW w:w="1188" w:type="dxa"/>
          </w:tcPr>
          <w:p w14:paraId="006595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5428B1C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ул. Кировская</w:t>
            </w:r>
          </w:p>
        </w:tc>
        <w:tc>
          <w:tcPr>
            <w:tcW w:w="1276" w:type="dxa"/>
          </w:tcPr>
          <w:p w14:paraId="3839C73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Сооружение дорожного транспорта</w:t>
            </w:r>
          </w:p>
          <w:p w14:paraId="1B9B49C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69A91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28:15:000000:809</w:t>
            </w:r>
          </w:p>
        </w:tc>
        <w:tc>
          <w:tcPr>
            <w:tcW w:w="709" w:type="dxa"/>
          </w:tcPr>
          <w:p w14:paraId="0387A1E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8" w:type="dxa"/>
          </w:tcPr>
          <w:p w14:paraId="055A112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851" w:type="dxa"/>
          </w:tcPr>
          <w:p w14:paraId="6B4FD10A" w14:textId="11E13501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33868054,10</w:t>
            </w:r>
          </w:p>
        </w:tc>
        <w:tc>
          <w:tcPr>
            <w:tcW w:w="992" w:type="dxa"/>
          </w:tcPr>
          <w:p w14:paraId="7013535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71CB76" w14:textId="683B3D3C" w:rsidR="00A11B69" w:rsidRPr="00A11B69" w:rsidRDefault="00F54983" w:rsidP="00F5498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33868054,10</w:t>
            </w:r>
          </w:p>
        </w:tc>
        <w:tc>
          <w:tcPr>
            <w:tcW w:w="567" w:type="dxa"/>
          </w:tcPr>
          <w:p w14:paraId="18973C0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CE650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ФЗ № 257 от 08.11.2007г.</w:t>
            </w:r>
          </w:p>
        </w:tc>
        <w:tc>
          <w:tcPr>
            <w:tcW w:w="1134" w:type="dxa"/>
          </w:tcPr>
          <w:p w14:paraId="2AAEF4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14D52A9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887276 от 03.09.2014г</w:t>
            </w:r>
          </w:p>
        </w:tc>
        <w:tc>
          <w:tcPr>
            <w:tcW w:w="992" w:type="dxa"/>
          </w:tcPr>
          <w:p w14:paraId="50CF4EC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приема-передачи</w:t>
            </w:r>
          </w:p>
          <w:p w14:paraId="3C0DE80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от 17.01.2017 </w:t>
            </w:r>
          </w:p>
          <w:p w14:paraId="7C8C510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правительства Амурской области от 17.01.2017 № 12</w:t>
            </w:r>
          </w:p>
        </w:tc>
        <w:tc>
          <w:tcPr>
            <w:tcW w:w="1134" w:type="dxa"/>
          </w:tcPr>
          <w:p w14:paraId="2E0D619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266CFC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92CAB83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58445CEE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12000009</w:t>
            </w:r>
          </w:p>
        </w:tc>
        <w:tc>
          <w:tcPr>
            <w:tcW w:w="1188" w:type="dxa"/>
          </w:tcPr>
          <w:p w14:paraId="51ADF8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1A109E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ул. Школьная</w:t>
            </w:r>
          </w:p>
        </w:tc>
        <w:tc>
          <w:tcPr>
            <w:tcW w:w="1276" w:type="dxa"/>
          </w:tcPr>
          <w:p w14:paraId="0A96AD1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Сооружение дорожного транспорта</w:t>
            </w:r>
          </w:p>
          <w:p w14:paraId="517A59F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B1F9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28:15:000000:808</w:t>
            </w:r>
          </w:p>
        </w:tc>
        <w:tc>
          <w:tcPr>
            <w:tcW w:w="709" w:type="dxa"/>
          </w:tcPr>
          <w:p w14:paraId="3A56E3A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3211</w:t>
            </w:r>
          </w:p>
        </w:tc>
        <w:tc>
          <w:tcPr>
            <w:tcW w:w="708" w:type="dxa"/>
          </w:tcPr>
          <w:p w14:paraId="32685FA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851" w:type="dxa"/>
          </w:tcPr>
          <w:p w14:paraId="692B39CD" w14:textId="41ECFD39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45312634,04</w:t>
            </w:r>
          </w:p>
        </w:tc>
        <w:tc>
          <w:tcPr>
            <w:tcW w:w="992" w:type="dxa"/>
          </w:tcPr>
          <w:p w14:paraId="3A55520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8A73D" w14:textId="12896147" w:rsidR="00A11B69" w:rsidRPr="00A11B69" w:rsidRDefault="00F54983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45312634,04</w:t>
            </w:r>
          </w:p>
        </w:tc>
        <w:tc>
          <w:tcPr>
            <w:tcW w:w="567" w:type="dxa"/>
          </w:tcPr>
          <w:p w14:paraId="7674C1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81EED2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ФЗ № 257 от 08.11.2007г.</w:t>
            </w:r>
          </w:p>
        </w:tc>
        <w:tc>
          <w:tcPr>
            <w:tcW w:w="1134" w:type="dxa"/>
          </w:tcPr>
          <w:p w14:paraId="557D04D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382FF9A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887275 от 03.09.2014г</w:t>
            </w:r>
          </w:p>
        </w:tc>
        <w:tc>
          <w:tcPr>
            <w:tcW w:w="992" w:type="dxa"/>
          </w:tcPr>
          <w:p w14:paraId="23889EE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приема-передачи</w:t>
            </w:r>
          </w:p>
          <w:p w14:paraId="4B45091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от 17.01.2017 </w:t>
            </w:r>
          </w:p>
          <w:p w14:paraId="3279A26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</w:t>
            </w:r>
            <w:r w:rsidRPr="00A11B69">
              <w:rPr>
                <w:sz w:val="16"/>
                <w:szCs w:val="16"/>
              </w:rPr>
              <w:lastRenderedPageBreak/>
              <w:t>ение правительства Амурской области от 17.01.2017 № 12</w:t>
            </w:r>
          </w:p>
        </w:tc>
        <w:tc>
          <w:tcPr>
            <w:tcW w:w="1134" w:type="dxa"/>
          </w:tcPr>
          <w:p w14:paraId="7F57F8F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6CF8359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434BE52B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11BC8959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12000010</w:t>
            </w:r>
          </w:p>
        </w:tc>
        <w:tc>
          <w:tcPr>
            <w:tcW w:w="1188" w:type="dxa"/>
          </w:tcPr>
          <w:p w14:paraId="08EDDD1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2848B42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ул. Новая</w:t>
            </w:r>
          </w:p>
        </w:tc>
        <w:tc>
          <w:tcPr>
            <w:tcW w:w="1276" w:type="dxa"/>
          </w:tcPr>
          <w:p w14:paraId="0834C18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Сооружение дорожного транспорта</w:t>
            </w:r>
          </w:p>
          <w:p w14:paraId="6AF0D45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4101E2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28:15:000000:810</w:t>
            </w:r>
          </w:p>
        </w:tc>
        <w:tc>
          <w:tcPr>
            <w:tcW w:w="709" w:type="dxa"/>
          </w:tcPr>
          <w:p w14:paraId="696259E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1338</w:t>
            </w:r>
          </w:p>
        </w:tc>
        <w:tc>
          <w:tcPr>
            <w:tcW w:w="708" w:type="dxa"/>
          </w:tcPr>
          <w:p w14:paraId="7D2087B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851" w:type="dxa"/>
          </w:tcPr>
          <w:p w14:paraId="6402DD7A" w14:textId="279B24FF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18881440,16</w:t>
            </w:r>
          </w:p>
        </w:tc>
        <w:tc>
          <w:tcPr>
            <w:tcW w:w="992" w:type="dxa"/>
          </w:tcPr>
          <w:p w14:paraId="5CF7907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6E552A" w14:textId="2BB427F2" w:rsidR="00A11B69" w:rsidRPr="00A11B69" w:rsidRDefault="00F54983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18881440,16</w:t>
            </w:r>
          </w:p>
        </w:tc>
        <w:tc>
          <w:tcPr>
            <w:tcW w:w="567" w:type="dxa"/>
          </w:tcPr>
          <w:p w14:paraId="43C5F29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1BF9606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ФЗ № 257 от 08.11.2007г.</w:t>
            </w:r>
          </w:p>
        </w:tc>
        <w:tc>
          <w:tcPr>
            <w:tcW w:w="1134" w:type="dxa"/>
          </w:tcPr>
          <w:p w14:paraId="48F33FE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36E86D5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№ 887274 от 03.09.2014г</w:t>
            </w:r>
          </w:p>
        </w:tc>
        <w:tc>
          <w:tcPr>
            <w:tcW w:w="992" w:type="dxa"/>
          </w:tcPr>
          <w:p w14:paraId="0DB89C2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Акт приема-передачи</w:t>
            </w:r>
          </w:p>
          <w:p w14:paraId="7E4C027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от 17.01.2017 </w:t>
            </w:r>
          </w:p>
          <w:p w14:paraId="4507C88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правительства Амурской области от 17.01.2017 № 12</w:t>
            </w:r>
          </w:p>
        </w:tc>
        <w:tc>
          <w:tcPr>
            <w:tcW w:w="1134" w:type="dxa"/>
          </w:tcPr>
          <w:p w14:paraId="56A4C48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A142E9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94217A8" w14:textId="77777777" w:rsidTr="00E317DC">
        <w:trPr>
          <w:gridAfter w:val="26"/>
          <w:wAfter w:w="15749" w:type="dxa"/>
          <w:trHeight w:val="1110"/>
        </w:trPr>
        <w:tc>
          <w:tcPr>
            <w:tcW w:w="993" w:type="dxa"/>
          </w:tcPr>
          <w:p w14:paraId="51A370B2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12000011</w:t>
            </w:r>
          </w:p>
        </w:tc>
        <w:tc>
          <w:tcPr>
            <w:tcW w:w="1188" w:type="dxa"/>
          </w:tcPr>
          <w:p w14:paraId="062740D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2AEF72B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ул. Курская</w:t>
            </w:r>
          </w:p>
        </w:tc>
        <w:tc>
          <w:tcPr>
            <w:tcW w:w="1276" w:type="dxa"/>
          </w:tcPr>
          <w:p w14:paraId="3F0FAA1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Сооружение дорожного транспорта</w:t>
            </w:r>
          </w:p>
          <w:p w14:paraId="56FC501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899CDF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28:15:000000:811</w:t>
            </w:r>
          </w:p>
          <w:p w14:paraId="2F7E37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1824C02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54ECAC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169DC3A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3D67C34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50BB139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33EB8CC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6E8490F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BA82C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1584</w:t>
            </w:r>
          </w:p>
        </w:tc>
        <w:tc>
          <w:tcPr>
            <w:tcW w:w="708" w:type="dxa"/>
          </w:tcPr>
          <w:p w14:paraId="043758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851" w:type="dxa"/>
          </w:tcPr>
          <w:p w14:paraId="5A516C44" w14:textId="4B1C4AD0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22352915,70</w:t>
            </w:r>
          </w:p>
        </w:tc>
        <w:tc>
          <w:tcPr>
            <w:tcW w:w="992" w:type="dxa"/>
          </w:tcPr>
          <w:p w14:paraId="00B345D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C3554" w14:textId="257FE988" w:rsidR="00A11B69" w:rsidRPr="00A11B69" w:rsidRDefault="00F54983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22352915,70</w:t>
            </w:r>
          </w:p>
        </w:tc>
        <w:tc>
          <w:tcPr>
            <w:tcW w:w="567" w:type="dxa"/>
          </w:tcPr>
          <w:p w14:paraId="35E6D5F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3AC6E0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ФЗ № 257 от 08.11.2007г.</w:t>
            </w:r>
          </w:p>
        </w:tc>
        <w:tc>
          <w:tcPr>
            <w:tcW w:w="1134" w:type="dxa"/>
          </w:tcPr>
          <w:p w14:paraId="3905ECF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 АА</w:t>
            </w:r>
          </w:p>
          <w:p w14:paraId="335FB0B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1B69">
              <w:rPr>
                <w:sz w:val="16"/>
                <w:szCs w:val="16"/>
              </w:rPr>
              <w:t>№ 887273 от 03.09.2014г</w:t>
            </w:r>
          </w:p>
        </w:tc>
        <w:tc>
          <w:tcPr>
            <w:tcW w:w="992" w:type="dxa"/>
          </w:tcPr>
          <w:p w14:paraId="790A59A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1.Акт приема-передачи</w:t>
            </w:r>
          </w:p>
          <w:p w14:paraId="1D1E56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от 17.01.2017 </w:t>
            </w:r>
          </w:p>
          <w:p w14:paraId="2FE295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2.Постановление правительства Амурской области от 17.01.2017 № 12</w:t>
            </w:r>
          </w:p>
        </w:tc>
        <w:tc>
          <w:tcPr>
            <w:tcW w:w="1134" w:type="dxa"/>
          </w:tcPr>
          <w:p w14:paraId="228795E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68F79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05D4F39" w14:textId="77777777" w:rsidTr="00E317DC">
        <w:trPr>
          <w:gridAfter w:val="26"/>
          <w:wAfter w:w="15749" w:type="dxa"/>
          <w:trHeight w:val="1830"/>
        </w:trPr>
        <w:tc>
          <w:tcPr>
            <w:tcW w:w="993" w:type="dxa"/>
          </w:tcPr>
          <w:p w14:paraId="479246BF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12000012</w:t>
            </w:r>
          </w:p>
        </w:tc>
        <w:tc>
          <w:tcPr>
            <w:tcW w:w="1188" w:type="dxa"/>
          </w:tcPr>
          <w:p w14:paraId="51B0E88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</w:t>
            </w:r>
          </w:p>
          <w:p w14:paraId="0AD44B8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ул. Кировская 41А</w:t>
            </w:r>
          </w:p>
          <w:p w14:paraId="0D62F38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6632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Памятник -Бюст В.И. Ленина</w:t>
            </w:r>
          </w:p>
        </w:tc>
        <w:tc>
          <w:tcPr>
            <w:tcW w:w="1276" w:type="dxa"/>
          </w:tcPr>
          <w:p w14:paraId="63B7B85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28:15:010805:815</w:t>
            </w:r>
          </w:p>
          <w:p w14:paraId="1A270F1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677B7F8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D886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14:paraId="18BA627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851" w:type="dxa"/>
          </w:tcPr>
          <w:p w14:paraId="41604014" w14:textId="06A9B969" w:rsidR="00A11B69" w:rsidRPr="00A11B69" w:rsidRDefault="00DE66F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850414,93</w:t>
            </w:r>
          </w:p>
        </w:tc>
        <w:tc>
          <w:tcPr>
            <w:tcW w:w="992" w:type="dxa"/>
          </w:tcPr>
          <w:p w14:paraId="248718B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CC9320" w14:textId="1185DF82" w:rsidR="00A11B69" w:rsidRPr="00A11B69" w:rsidRDefault="00F54983" w:rsidP="00F5498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850414,93</w:t>
            </w:r>
          </w:p>
        </w:tc>
        <w:tc>
          <w:tcPr>
            <w:tcW w:w="567" w:type="dxa"/>
          </w:tcPr>
          <w:p w14:paraId="5C35209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31401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575E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28:15:010805:815-28/008/2018-1</w:t>
            </w:r>
          </w:p>
          <w:p w14:paraId="6638B89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от 14.05.2018г</w:t>
            </w:r>
          </w:p>
        </w:tc>
        <w:tc>
          <w:tcPr>
            <w:tcW w:w="992" w:type="dxa"/>
          </w:tcPr>
          <w:p w14:paraId="290F6AD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8304C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05B79D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1D6C5D2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16B500C5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120000013</w:t>
            </w:r>
          </w:p>
        </w:tc>
        <w:tc>
          <w:tcPr>
            <w:tcW w:w="1188" w:type="dxa"/>
          </w:tcPr>
          <w:p w14:paraId="38EB4ED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ком.4</w:t>
            </w:r>
          </w:p>
        </w:tc>
        <w:tc>
          <w:tcPr>
            <w:tcW w:w="1276" w:type="dxa"/>
          </w:tcPr>
          <w:p w14:paraId="363CB56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520802E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28:15:010805:977</w:t>
            </w:r>
          </w:p>
        </w:tc>
        <w:tc>
          <w:tcPr>
            <w:tcW w:w="709" w:type="dxa"/>
          </w:tcPr>
          <w:p w14:paraId="1864A4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6800CB6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01884B0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233563,80</w:t>
            </w:r>
          </w:p>
        </w:tc>
        <w:tc>
          <w:tcPr>
            <w:tcW w:w="992" w:type="dxa"/>
          </w:tcPr>
          <w:p w14:paraId="64B2CA6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233563,80</w:t>
            </w:r>
          </w:p>
        </w:tc>
        <w:tc>
          <w:tcPr>
            <w:tcW w:w="1134" w:type="dxa"/>
          </w:tcPr>
          <w:p w14:paraId="3A0C4F47" w14:textId="08595BF4" w:rsidR="00A11B69" w:rsidRPr="00A11B69" w:rsidRDefault="00DE66F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233563,80</w:t>
            </w:r>
          </w:p>
        </w:tc>
        <w:tc>
          <w:tcPr>
            <w:tcW w:w="567" w:type="dxa"/>
          </w:tcPr>
          <w:p w14:paraId="054A250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087AFC9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713839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Совета народных депутатов от 07.07.2022г </w:t>
            </w:r>
            <w:r w:rsidRPr="00A11B69">
              <w:rPr>
                <w:sz w:val="16"/>
                <w:szCs w:val="16"/>
              </w:rPr>
              <w:lastRenderedPageBreak/>
              <w:t>№15/1</w:t>
            </w:r>
          </w:p>
        </w:tc>
        <w:tc>
          <w:tcPr>
            <w:tcW w:w="1134" w:type="dxa"/>
          </w:tcPr>
          <w:p w14:paraId="14F02F5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lastRenderedPageBreak/>
              <w:t>28:15:010805:977-28/033/2022-1 от 19.07.2022</w:t>
            </w:r>
          </w:p>
        </w:tc>
        <w:tc>
          <w:tcPr>
            <w:tcW w:w="992" w:type="dxa"/>
          </w:tcPr>
          <w:p w14:paraId="5D54CAD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F6505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3C757A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44CD8767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276FBF04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120000014</w:t>
            </w:r>
          </w:p>
        </w:tc>
        <w:tc>
          <w:tcPr>
            <w:tcW w:w="1188" w:type="dxa"/>
          </w:tcPr>
          <w:p w14:paraId="04FFB90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ком.3</w:t>
            </w:r>
          </w:p>
        </w:tc>
        <w:tc>
          <w:tcPr>
            <w:tcW w:w="1276" w:type="dxa"/>
          </w:tcPr>
          <w:p w14:paraId="6168F6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12C4E9D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28:15:010805:976</w:t>
            </w:r>
          </w:p>
        </w:tc>
        <w:tc>
          <w:tcPr>
            <w:tcW w:w="709" w:type="dxa"/>
          </w:tcPr>
          <w:p w14:paraId="274A803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08" w:type="dxa"/>
          </w:tcPr>
          <w:p w14:paraId="7025ABE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7040824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208261,06</w:t>
            </w:r>
          </w:p>
        </w:tc>
        <w:tc>
          <w:tcPr>
            <w:tcW w:w="992" w:type="dxa"/>
          </w:tcPr>
          <w:p w14:paraId="75D3A59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208261,06</w:t>
            </w:r>
          </w:p>
        </w:tc>
        <w:tc>
          <w:tcPr>
            <w:tcW w:w="1134" w:type="dxa"/>
          </w:tcPr>
          <w:p w14:paraId="5384F8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208261,06</w:t>
            </w:r>
          </w:p>
        </w:tc>
        <w:tc>
          <w:tcPr>
            <w:tcW w:w="567" w:type="dxa"/>
          </w:tcPr>
          <w:p w14:paraId="2F4BE9C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0E53AF8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3B810DF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6102246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28:15:010805:976-28/055/2022-1 от 19.07.2022</w:t>
            </w:r>
          </w:p>
        </w:tc>
        <w:tc>
          <w:tcPr>
            <w:tcW w:w="992" w:type="dxa"/>
          </w:tcPr>
          <w:p w14:paraId="2A3B9BE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4BD8928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E7A4C4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DBDE1F9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1BD05010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120000015</w:t>
            </w:r>
          </w:p>
        </w:tc>
        <w:tc>
          <w:tcPr>
            <w:tcW w:w="1188" w:type="dxa"/>
          </w:tcPr>
          <w:p w14:paraId="219C40E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ком.2</w:t>
            </w:r>
          </w:p>
        </w:tc>
        <w:tc>
          <w:tcPr>
            <w:tcW w:w="1276" w:type="dxa"/>
          </w:tcPr>
          <w:p w14:paraId="027244D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74C6E58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28:15:010805:975</w:t>
            </w:r>
          </w:p>
        </w:tc>
        <w:tc>
          <w:tcPr>
            <w:tcW w:w="709" w:type="dxa"/>
          </w:tcPr>
          <w:p w14:paraId="0D6089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708" w:type="dxa"/>
          </w:tcPr>
          <w:p w14:paraId="4B97E25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1CD3525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243295,63</w:t>
            </w:r>
          </w:p>
        </w:tc>
        <w:tc>
          <w:tcPr>
            <w:tcW w:w="992" w:type="dxa"/>
          </w:tcPr>
          <w:p w14:paraId="720A9D8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243295,63</w:t>
            </w:r>
          </w:p>
        </w:tc>
        <w:tc>
          <w:tcPr>
            <w:tcW w:w="1134" w:type="dxa"/>
          </w:tcPr>
          <w:p w14:paraId="1C4B5B8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243295,63</w:t>
            </w:r>
          </w:p>
        </w:tc>
        <w:tc>
          <w:tcPr>
            <w:tcW w:w="567" w:type="dxa"/>
          </w:tcPr>
          <w:p w14:paraId="120234B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9AD039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7D6F40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300377D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28:15:010805:975-28/055/2022-1 от 19.07.2022</w:t>
            </w:r>
          </w:p>
        </w:tc>
        <w:tc>
          <w:tcPr>
            <w:tcW w:w="992" w:type="dxa"/>
          </w:tcPr>
          <w:p w14:paraId="101A06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517131A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E89F6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938E34D" w14:textId="77777777" w:rsidTr="00E317DC">
        <w:trPr>
          <w:gridAfter w:val="26"/>
          <w:wAfter w:w="15749" w:type="dxa"/>
          <w:trHeight w:val="1376"/>
        </w:trPr>
        <w:tc>
          <w:tcPr>
            <w:tcW w:w="993" w:type="dxa"/>
          </w:tcPr>
          <w:p w14:paraId="4892D550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120000016</w:t>
            </w:r>
          </w:p>
        </w:tc>
        <w:tc>
          <w:tcPr>
            <w:tcW w:w="1188" w:type="dxa"/>
          </w:tcPr>
          <w:p w14:paraId="440E3F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ком.1</w:t>
            </w:r>
          </w:p>
        </w:tc>
        <w:tc>
          <w:tcPr>
            <w:tcW w:w="1276" w:type="dxa"/>
          </w:tcPr>
          <w:p w14:paraId="719FFDC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21D7EF6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28:15:010805:974</w:t>
            </w:r>
          </w:p>
        </w:tc>
        <w:tc>
          <w:tcPr>
            <w:tcW w:w="709" w:type="dxa"/>
          </w:tcPr>
          <w:p w14:paraId="7408CF2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1012CD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752139B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194636,50</w:t>
            </w:r>
          </w:p>
        </w:tc>
        <w:tc>
          <w:tcPr>
            <w:tcW w:w="992" w:type="dxa"/>
          </w:tcPr>
          <w:p w14:paraId="16B13C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194636,50</w:t>
            </w:r>
          </w:p>
        </w:tc>
        <w:tc>
          <w:tcPr>
            <w:tcW w:w="1134" w:type="dxa"/>
          </w:tcPr>
          <w:p w14:paraId="2877BFA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194636,50</w:t>
            </w:r>
          </w:p>
        </w:tc>
        <w:tc>
          <w:tcPr>
            <w:tcW w:w="567" w:type="dxa"/>
          </w:tcPr>
          <w:p w14:paraId="150112D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653C5E0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57F10F6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55E8FE3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28:15:010805:974-28/055/2022-1 от 19.07.2022</w:t>
            </w:r>
          </w:p>
        </w:tc>
        <w:tc>
          <w:tcPr>
            <w:tcW w:w="992" w:type="dxa"/>
          </w:tcPr>
          <w:p w14:paraId="666C8F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6DD7167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6F862B5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72D6D293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6674B3D9" w14:textId="77777777" w:rsidR="00A11B69" w:rsidRPr="00A11B69" w:rsidRDefault="009E5101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120000017</w:t>
            </w:r>
          </w:p>
        </w:tc>
        <w:tc>
          <w:tcPr>
            <w:tcW w:w="1188" w:type="dxa"/>
          </w:tcPr>
          <w:p w14:paraId="262472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кв.5</w:t>
            </w:r>
          </w:p>
        </w:tc>
        <w:tc>
          <w:tcPr>
            <w:tcW w:w="1276" w:type="dxa"/>
          </w:tcPr>
          <w:p w14:paraId="5F48D30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14:paraId="07D5183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28:15:010805:972</w:t>
            </w:r>
          </w:p>
        </w:tc>
        <w:tc>
          <w:tcPr>
            <w:tcW w:w="709" w:type="dxa"/>
          </w:tcPr>
          <w:p w14:paraId="150F2AA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31,6</w:t>
            </w:r>
          </w:p>
        </w:tc>
        <w:tc>
          <w:tcPr>
            <w:tcW w:w="708" w:type="dxa"/>
          </w:tcPr>
          <w:p w14:paraId="01E3603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0AEF163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615051,34</w:t>
            </w:r>
          </w:p>
        </w:tc>
        <w:tc>
          <w:tcPr>
            <w:tcW w:w="992" w:type="dxa"/>
          </w:tcPr>
          <w:p w14:paraId="1135107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615051,34</w:t>
            </w:r>
          </w:p>
        </w:tc>
        <w:tc>
          <w:tcPr>
            <w:tcW w:w="1134" w:type="dxa"/>
          </w:tcPr>
          <w:p w14:paraId="3BC5315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615051,34</w:t>
            </w:r>
          </w:p>
        </w:tc>
        <w:tc>
          <w:tcPr>
            <w:tcW w:w="567" w:type="dxa"/>
          </w:tcPr>
          <w:p w14:paraId="1703715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A203A1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4161B7F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5CDB1AF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28:15:010805:972-28/034/2022-1 от 19.07.2022</w:t>
            </w:r>
          </w:p>
        </w:tc>
        <w:tc>
          <w:tcPr>
            <w:tcW w:w="992" w:type="dxa"/>
          </w:tcPr>
          <w:p w14:paraId="5CA6D5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0746DF6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4F47FC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4C6D2916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36595713" w14:textId="4C52FC58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120000019</w:t>
            </w:r>
          </w:p>
        </w:tc>
        <w:tc>
          <w:tcPr>
            <w:tcW w:w="1188" w:type="dxa"/>
          </w:tcPr>
          <w:p w14:paraId="1C6E4F8B" w14:textId="06F70EB1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ком.5</w:t>
            </w:r>
          </w:p>
        </w:tc>
        <w:tc>
          <w:tcPr>
            <w:tcW w:w="1276" w:type="dxa"/>
          </w:tcPr>
          <w:p w14:paraId="4EEE4097" w14:textId="1C441F0B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2530CA6E" w14:textId="2E943800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28:15:010805:978</w:t>
            </w:r>
          </w:p>
        </w:tc>
        <w:tc>
          <w:tcPr>
            <w:tcW w:w="709" w:type="dxa"/>
          </w:tcPr>
          <w:p w14:paraId="5BD2B52D" w14:textId="1CC62DCD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14:paraId="3D7D69AC" w14:textId="664C68B4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0F4BBBA9" w14:textId="3A423771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992" w:type="dxa"/>
          </w:tcPr>
          <w:p w14:paraId="676B0381" w14:textId="0BE10124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1134" w:type="dxa"/>
          </w:tcPr>
          <w:p w14:paraId="0F726626" w14:textId="4F24ABD8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567" w:type="dxa"/>
          </w:tcPr>
          <w:p w14:paraId="32C58411" w14:textId="7F4EDBCB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E1E8643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614CDFE9" w14:textId="7411ADF9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5D36E96D" w14:textId="36EF7E3F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28:15:010805:978-28/033/2022-1 от 19.07.2022</w:t>
            </w:r>
          </w:p>
        </w:tc>
        <w:tc>
          <w:tcPr>
            <w:tcW w:w="992" w:type="dxa"/>
          </w:tcPr>
          <w:p w14:paraId="1EA5D723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5B3B19B4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555ECE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1FE28E29" w14:textId="77777777" w:rsidTr="00E317DC">
        <w:trPr>
          <w:gridAfter w:val="26"/>
          <w:wAfter w:w="15749" w:type="dxa"/>
          <w:trHeight w:val="1362"/>
        </w:trPr>
        <w:tc>
          <w:tcPr>
            <w:tcW w:w="993" w:type="dxa"/>
          </w:tcPr>
          <w:p w14:paraId="12CE176C" w14:textId="31345073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120000020</w:t>
            </w:r>
          </w:p>
        </w:tc>
        <w:tc>
          <w:tcPr>
            <w:tcW w:w="1188" w:type="dxa"/>
          </w:tcPr>
          <w:p w14:paraId="07654954" w14:textId="58B58539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кв.7 ком.5</w:t>
            </w:r>
          </w:p>
        </w:tc>
        <w:tc>
          <w:tcPr>
            <w:tcW w:w="1276" w:type="dxa"/>
          </w:tcPr>
          <w:p w14:paraId="53BACCBE" w14:textId="0441A45A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Комната</w:t>
            </w:r>
          </w:p>
        </w:tc>
        <w:tc>
          <w:tcPr>
            <w:tcW w:w="1276" w:type="dxa"/>
          </w:tcPr>
          <w:p w14:paraId="404D7BD3" w14:textId="026865BC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28:15:010805:978</w:t>
            </w:r>
          </w:p>
        </w:tc>
        <w:tc>
          <w:tcPr>
            <w:tcW w:w="709" w:type="dxa"/>
          </w:tcPr>
          <w:p w14:paraId="77942F95" w14:textId="5C4F65F9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14:paraId="0AF2507B" w14:textId="62E4B3BA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0D064126" w14:textId="1079BDC9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992" w:type="dxa"/>
          </w:tcPr>
          <w:p w14:paraId="43FE06B4" w14:textId="26159E8A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1134" w:type="dxa"/>
          </w:tcPr>
          <w:p w14:paraId="0353EE34" w14:textId="297D3B04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330876,10</w:t>
            </w:r>
          </w:p>
        </w:tc>
        <w:tc>
          <w:tcPr>
            <w:tcW w:w="567" w:type="dxa"/>
          </w:tcPr>
          <w:p w14:paraId="45E5E6F4" w14:textId="7B3FA54B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68A704D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09B0DD42" w14:textId="6A70A921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Совета народных депутатов от 07.07.2022г </w:t>
            </w:r>
            <w:r w:rsidRPr="00A11B69">
              <w:rPr>
                <w:sz w:val="16"/>
                <w:szCs w:val="16"/>
              </w:rPr>
              <w:lastRenderedPageBreak/>
              <w:t>№15/1</w:t>
            </w:r>
          </w:p>
        </w:tc>
        <w:tc>
          <w:tcPr>
            <w:tcW w:w="1134" w:type="dxa"/>
          </w:tcPr>
          <w:p w14:paraId="6124D570" w14:textId="6DD36618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lastRenderedPageBreak/>
              <w:t>28:15:010805:978-28/033/2022-1 от 19.07.2022</w:t>
            </w:r>
          </w:p>
        </w:tc>
        <w:tc>
          <w:tcPr>
            <w:tcW w:w="992" w:type="dxa"/>
          </w:tcPr>
          <w:p w14:paraId="5D1D06D2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3D9B9E06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60A3010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1ED70013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51748526" w14:textId="4D9D82A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120000021</w:t>
            </w:r>
          </w:p>
        </w:tc>
        <w:tc>
          <w:tcPr>
            <w:tcW w:w="1188" w:type="dxa"/>
          </w:tcPr>
          <w:p w14:paraId="7E24DCDD" w14:textId="5176BFFD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кв.10</w:t>
            </w:r>
          </w:p>
        </w:tc>
        <w:tc>
          <w:tcPr>
            <w:tcW w:w="1276" w:type="dxa"/>
          </w:tcPr>
          <w:p w14:paraId="673A1739" w14:textId="299A309A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14:paraId="3A99D92C" w14:textId="1A226E00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28:15:010805:968</w:t>
            </w:r>
          </w:p>
        </w:tc>
        <w:tc>
          <w:tcPr>
            <w:tcW w:w="709" w:type="dxa"/>
          </w:tcPr>
          <w:p w14:paraId="3B2D434D" w14:textId="52B4E8B1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708" w:type="dxa"/>
          </w:tcPr>
          <w:p w14:paraId="527BC467" w14:textId="68345BC6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712A7EAE" w14:textId="299EE46F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1041657,76</w:t>
            </w:r>
          </w:p>
        </w:tc>
        <w:tc>
          <w:tcPr>
            <w:tcW w:w="992" w:type="dxa"/>
          </w:tcPr>
          <w:p w14:paraId="064ABC32" w14:textId="4FAE35CA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27BB0" w14:textId="1764E65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1041657,76</w:t>
            </w:r>
          </w:p>
        </w:tc>
        <w:tc>
          <w:tcPr>
            <w:tcW w:w="567" w:type="dxa"/>
          </w:tcPr>
          <w:p w14:paraId="51F0119D" w14:textId="3CFC851A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7644C5FA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1D6DAA89" w14:textId="476BF1EB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1333FE00" w14:textId="132CA601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A40145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4AD1818B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6263844A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7F6F2246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</w:tcPr>
          <w:p w14:paraId="392A8FAD" w14:textId="398FA7E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120000022</w:t>
            </w:r>
          </w:p>
        </w:tc>
        <w:tc>
          <w:tcPr>
            <w:tcW w:w="1188" w:type="dxa"/>
          </w:tcPr>
          <w:p w14:paraId="30D6B139" w14:textId="5E80B128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д.24, кв.14</w:t>
            </w:r>
          </w:p>
        </w:tc>
        <w:tc>
          <w:tcPr>
            <w:tcW w:w="1276" w:type="dxa"/>
          </w:tcPr>
          <w:p w14:paraId="37599539" w14:textId="06366B96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14:paraId="02BE8A6C" w14:textId="131B2F5D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28:15:010805:969</w:t>
            </w:r>
          </w:p>
        </w:tc>
        <w:tc>
          <w:tcPr>
            <w:tcW w:w="709" w:type="dxa"/>
          </w:tcPr>
          <w:p w14:paraId="62D0F520" w14:textId="0B0C797F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</w:tcPr>
          <w:p w14:paraId="0558A6B2" w14:textId="57C363B8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1" w:type="dxa"/>
          </w:tcPr>
          <w:p w14:paraId="34FFAB85" w14:textId="7FE4F0A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603373,15</w:t>
            </w:r>
          </w:p>
        </w:tc>
        <w:tc>
          <w:tcPr>
            <w:tcW w:w="992" w:type="dxa"/>
          </w:tcPr>
          <w:p w14:paraId="4F63D147" w14:textId="0CF1458F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603373,15</w:t>
            </w:r>
          </w:p>
        </w:tc>
        <w:tc>
          <w:tcPr>
            <w:tcW w:w="1134" w:type="dxa"/>
          </w:tcPr>
          <w:p w14:paraId="436060F7" w14:textId="4E08376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603373,15</w:t>
            </w:r>
          </w:p>
        </w:tc>
        <w:tc>
          <w:tcPr>
            <w:tcW w:w="567" w:type="dxa"/>
          </w:tcPr>
          <w:p w14:paraId="6374CB34" w14:textId="08270849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казна</w:t>
            </w:r>
          </w:p>
        </w:tc>
        <w:tc>
          <w:tcPr>
            <w:tcW w:w="1134" w:type="dxa"/>
          </w:tcPr>
          <w:p w14:paraId="261AF534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Решение Ключевского сельского</w:t>
            </w:r>
          </w:p>
          <w:p w14:paraId="4C6F769B" w14:textId="733DA3C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Совета народных депутатов от 07.07.2022г №15/1</w:t>
            </w:r>
          </w:p>
        </w:tc>
        <w:tc>
          <w:tcPr>
            <w:tcW w:w="1134" w:type="dxa"/>
          </w:tcPr>
          <w:p w14:paraId="6B26045A" w14:textId="1EC10BF8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28:15:010805:969/036/2022-1 от 15.04.2022</w:t>
            </w:r>
          </w:p>
        </w:tc>
        <w:tc>
          <w:tcPr>
            <w:tcW w:w="992" w:type="dxa"/>
          </w:tcPr>
          <w:p w14:paraId="2C81EE0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0F963E3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1DDA77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08C189EB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73C6AFB" w14:textId="77777777" w:rsidR="00E317DC" w:rsidRDefault="00E317DC" w:rsidP="00461CC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73E0F9EB" w14:textId="77777777" w:rsidR="00E317DC" w:rsidRDefault="00E317DC" w:rsidP="004A04E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18E0AB4D" w14:textId="77777777" w:rsidR="00E317DC" w:rsidRPr="00A11B69" w:rsidRDefault="00E317DC" w:rsidP="004A04E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Подраздел 1.3.</w:t>
            </w:r>
          </w:p>
          <w:p w14:paraId="6582DCA6" w14:textId="7E18776B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Сведения о жилых, нежилых помещениях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6857CB02" w14:textId="0BAA4AE5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B13EB7D" w14:textId="1F07F2F5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DD322" w14:textId="0F006A96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CD98615" w14:textId="1E05BE35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1FF9BF74" w14:textId="5D5EB631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4B32873A" w14:textId="158065D2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C7A9DD9" w14:textId="79CEF1F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7068F9C" w14:textId="1325984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1C01E3B" w14:textId="244FA5E6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AF29E09" w14:textId="1E9C34AF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8A58DCB" w14:textId="699DE60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23D8C5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E3EFA5E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17CA89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4ACF1A8C" w14:textId="77777777" w:rsidTr="00E317DC">
        <w:trPr>
          <w:gridAfter w:val="26"/>
          <w:wAfter w:w="15749" w:type="dxa"/>
          <w:trHeight w:val="552"/>
        </w:trPr>
        <w:tc>
          <w:tcPr>
            <w:tcW w:w="993" w:type="dxa"/>
            <w:tcBorders>
              <w:top w:val="single" w:sz="4" w:space="0" w:color="auto"/>
            </w:tcBorders>
          </w:tcPr>
          <w:p w14:paraId="7E0D72FE" w14:textId="698E8D2E" w:rsidR="00E317DC" w:rsidRPr="00A11B69" w:rsidRDefault="00E317DC" w:rsidP="004A04E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65016FD6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2C3E6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63EC0F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63DD15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125531D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F222E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31C791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C1EE3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DD732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98571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521414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D90D5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2C1A4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C2B7909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65467492" w14:textId="77777777" w:rsidTr="00E317DC">
        <w:trPr>
          <w:gridAfter w:val="2"/>
          <w:wAfter w:w="843" w:type="dxa"/>
          <w:trHeight w:val="582"/>
        </w:trPr>
        <w:tc>
          <w:tcPr>
            <w:tcW w:w="11962" w:type="dxa"/>
            <w:gridSpan w:val="12"/>
          </w:tcPr>
          <w:p w14:paraId="063A434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0432D8A7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AE2F73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3"/>
          </w:tcPr>
          <w:p w14:paraId="0E5F0BC6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F5358DC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B84D705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239D89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03824B3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4E4D82B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3A45CE1A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2300852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6601DEF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70D4B9B2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14:paraId="2BE4D26F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0469AE0A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74291C53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5AF2F50E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B0092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5B182C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BB1A03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E1D09D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0CE39D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84C9F0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3D61B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797C15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9A2D43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C73217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97285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0B542C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A8FF91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7612083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E317DC" w:rsidRPr="00A11B69" w14:paraId="63E105A2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68309B14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2BBA4315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AC36E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C3E1B7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B6E520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480C695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B4F0051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CC1A7D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20F903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8FDCC7E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AE6E6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98D966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D901B6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236CE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C16705A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17DC" w:rsidRPr="00A11B69" w14:paraId="38031399" w14:textId="77777777" w:rsidTr="00E317DC">
        <w:trPr>
          <w:gridAfter w:val="26"/>
          <w:wAfter w:w="15749" w:type="dxa"/>
        </w:trPr>
        <w:tc>
          <w:tcPr>
            <w:tcW w:w="993" w:type="dxa"/>
          </w:tcPr>
          <w:p w14:paraId="4AA208FE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453FDCC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04A1D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C1AB1E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ACE7AF5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E4FF9C6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2DE2A5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5C92E1" w14:textId="77777777" w:rsidR="00E317DC" w:rsidRPr="00A11B69" w:rsidRDefault="00E317DC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7BB1C1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5F282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9467DD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6140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DCB788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79A9BB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5715629" w14:textId="77777777" w:rsidR="00E317DC" w:rsidRPr="00A11B69" w:rsidRDefault="00E317DC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14:paraId="6913B0F7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3378F283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A11B69">
        <w:rPr>
          <w:sz w:val="16"/>
          <w:szCs w:val="16"/>
        </w:rPr>
        <w:t>Раздел 2. Сведения о движимом имуществе и иных правах</w:t>
      </w:r>
    </w:p>
    <w:p w14:paraId="41FC4BF4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Подраздел 2.2. Сведения о долях (вкладах) в уставных (складочных) капиталах хозяйственных обществ и товариществ</w:t>
      </w:r>
    </w:p>
    <w:p w14:paraId="06FAAA9B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16098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216"/>
        <w:gridCol w:w="2024"/>
        <w:gridCol w:w="1842"/>
        <w:gridCol w:w="2731"/>
        <w:gridCol w:w="1792"/>
        <w:gridCol w:w="1498"/>
        <w:gridCol w:w="1357"/>
        <w:gridCol w:w="1134"/>
        <w:gridCol w:w="1426"/>
      </w:tblGrid>
      <w:tr w:rsidR="00A11B69" w:rsidRPr="00A11B69" w14:paraId="161B7511" w14:textId="77777777" w:rsidTr="00A11B69">
        <w:tc>
          <w:tcPr>
            <w:tcW w:w="1078" w:type="dxa"/>
          </w:tcPr>
          <w:p w14:paraId="596FC36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2FA8A1C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Реестровые номера муниципаль</w:t>
            </w:r>
            <w:r w:rsidRPr="00A11B69">
              <w:rPr>
                <w:sz w:val="16"/>
                <w:szCs w:val="16"/>
              </w:rPr>
              <w:lastRenderedPageBreak/>
              <w:t>ного имущества (РНМИ)</w:t>
            </w:r>
          </w:p>
          <w:p w14:paraId="7354560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 </w:t>
            </w:r>
          </w:p>
          <w:p w14:paraId="0575C7A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12791BA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4B25875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Доля (вклад) в</w:t>
            </w:r>
          </w:p>
          <w:p w14:paraId="79C4FF1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уставном</w:t>
            </w:r>
          </w:p>
          <w:p w14:paraId="157C3A2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(складочном)</w:t>
            </w:r>
          </w:p>
          <w:p w14:paraId="59CFC79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>капитале,</w:t>
            </w:r>
          </w:p>
          <w:p w14:paraId="13294C3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%</w:t>
            </w:r>
          </w:p>
        </w:tc>
        <w:tc>
          <w:tcPr>
            <w:tcW w:w="2024" w:type="dxa"/>
          </w:tcPr>
          <w:p w14:paraId="325CC73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2C52A96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Хозяйственное общество (товарищество))</w:t>
            </w:r>
          </w:p>
        </w:tc>
        <w:tc>
          <w:tcPr>
            <w:tcW w:w="1842" w:type="dxa"/>
          </w:tcPr>
          <w:p w14:paraId="7A3884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652E6E5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731" w:type="dxa"/>
          </w:tcPr>
          <w:p w14:paraId="414CD40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3B6E0B9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Документы-</w:t>
            </w:r>
          </w:p>
          <w:p w14:paraId="07C0A3C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основания</w:t>
            </w:r>
          </w:p>
          <w:p w14:paraId="045730E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возникновения права </w:t>
            </w:r>
          </w:p>
          <w:p w14:paraId="1FFAF4B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 xml:space="preserve">собственности </w:t>
            </w:r>
          </w:p>
          <w:p w14:paraId="7989F2A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муниципального </w:t>
            </w:r>
          </w:p>
          <w:p w14:paraId="3C2FE8E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образования </w:t>
            </w:r>
          </w:p>
          <w:p w14:paraId="150600B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Константиновский </w:t>
            </w:r>
          </w:p>
          <w:p w14:paraId="225550E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район</w:t>
            </w:r>
          </w:p>
        </w:tc>
        <w:tc>
          <w:tcPr>
            <w:tcW w:w="1792" w:type="dxa"/>
          </w:tcPr>
          <w:p w14:paraId="3E0E910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4FDDA55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Наименование части, на которую наложено ограничение </w:t>
            </w:r>
            <w:r w:rsidRPr="00A11B69">
              <w:rPr>
                <w:sz w:val="16"/>
                <w:szCs w:val="16"/>
              </w:rPr>
              <w:lastRenderedPageBreak/>
              <w:t>(обременение)</w:t>
            </w:r>
          </w:p>
        </w:tc>
        <w:tc>
          <w:tcPr>
            <w:tcW w:w="1498" w:type="dxa"/>
          </w:tcPr>
          <w:p w14:paraId="051CA3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36AB802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Наличие, вид  ограничения (обременения) и </w:t>
            </w:r>
            <w:r w:rsidRPr="00A11B69">
              <w:rPr>
                <w:sz w:val="16"/>
                <w:szCs w:val="16"/>
              </w:rPr>
              <w:lastRenderedPageBreak/>
              <w:t>лицо, в пользу которого установлено  ограничение (обременение)</w:t>
            </w:r>
          </w:p>
        </w:tc>
        <w:tc>
          <w:tcPr>
            <w:tcW w:w="1357" w:type="dxa"/>
          </w:tcPr>
          <w:p w14:paraId="6C6158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6D864C6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Дата возникновения</w:t>
            </w:r>
          </w:p>
          <w:p w14:paraId="542E0D1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ограничения </w:t>
            </w:r>
            <w:r w:rsidRPr="00A11B69">
              <w:rPr>
                <w:sz w:val="16"/>
                <w:szCs w:val="16"/>
              </w:rPr>
              <w:lastRenderedPageBreak/>
              <w:t>(обременения)</w:t>
            </w:r>
          </w:p>
        </w:tc>
        <w:tc>
          <w:tcPr>
            <w:tcW w:w="1134" w:type="dxa"/>
          </w:tcPr>
          <w:p w14:paraId="05BA21E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50B435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Дата прекращения</w:t>
            </w:r>
          </w:p>
          <w:p w14:paraId="2C715BA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ограничения </w:t>
            </w:r>
            <w:r w:rsidRPr="00A11B69">
              <w:rPr>
                <w:sz w:val="16"/>
                <w:szCs w:val="16"/>
              </w:rPr>
              <w:lastRenderedPageBreak/>
              <w:t>(обременения</w:t>
            </w:r>
          </w:p>
        </w:tc>
        <w:tc>
          <w:tcPr>
            <w:tcW w:w="1426" w:type="dxa"/>
          </w:tcPr>
          <w:p w14:paraId="13D5E81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10358CB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Документы-основания</w:t>
            </w:r>
          </w:p>
          <w:p w14:paraId="7163A0C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ограничения </w:t>
            </w:r>
            <w:r w:rsidRPr="00A11B69">
              <w:rPr>
                <w:sz w:val="16"/>
                <w:szCs w:val="16"/>
              </w:rPr>
              <w:lastRenderedPageBreak/>
              <w:t>(обременения</w:t>
            </w:r>
          </w:p>
        </w:tc>
      </w:tr>
      <w:tr w:rsidR="00A11B69" w:rsidRPr="00A11B69" w14:paraId="2205789B" w14:textId="77777777" w:rsidTr="00A11B69">
        <w:tc>
          <w:tcPr>
            <w:tcW w:w="1078" w:type="dxa"/>
          </w:tcPr>
          <w:p w14:paraId="3666DC6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14:paraId="2321287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14:paraId="4A1B268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0EA261E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14:paraId="06920E9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5</w:t>
            </w:r>
          </w:p>
        </w:tc>
        <w:tc>
          <w:tcPr>
            <w:tcW w:w="1792" w:type="dxa"/>
          </w:tcPr>
          <w:p w14:paraId="2C45A6F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6</w:t>
            </w:r>
          </w:p>
        </w:tc>
        <w:tc>
          <w:tcPr>
            <w:tcW w:w="1498" w:type="dxa"/>
          </w:tcPr>
          <w:p w14:paraId="072441B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7</w:t>
            </w:r>
          </w:p>
        </w:tc>
        <w:tc>
          <w:tcPr>
            <w:tcW w:w="1357" w:type="dxa"/>
          </w:tcPr>
          <w:p w14:paraId="14F971A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089F6A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9</w:t>
            </w:r>
          </w:p>
        </w:tc>
        <w:tc>
          <w:tcPr>
            <w:tcW w:w="1426" w:type="dxa"/>
          </w:tcPr>
          <w:p w14:paraId="07C8162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10</w:t>
            </w:r>
          </w:p>
        </w:tc>
      </w:tr>
      <w:tr w:rsidR="00A11B69" w:rsidRPr="00A11B69" w14:paraId="7D2990F6" w14:textId="77777777" w:rsidTr="00A11B69">
        <w:tc>
          <w:tcPr>
            <w:tcW w:w="1078" w:type="dxa"/>
          </w:tcPr>
          <w:p w14:paraId="46F0A7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196526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</w:tcPr>
          <w:p w14:paraId="589030F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EB26C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</w:tcPr>
          <w:p w14:paraId="0E042FB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51A6568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551EF2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14:paraId="635085E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2DED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14:paraId="340D4C0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A11B69" w:rsidRPr="00A11B69" w14:paraId="7DA7DD59" w14:textId="77777777" w:rsidTr="00A11B69">
        <w:tc>
          <w:tcPr>
            <w:tcW w:w="1078" w:type="dxa"/>
          </w:tcPr>
          <w:p w14:paraId="3EAB1B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455C8A1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</w:tcPr>
          <w:p w14:paraId="0A2AEA3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B678FC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</w:tcPr>
          <w:p w14:paraId="3F048D2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2CA8F22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85EB73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14:paraId="14A73B7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A0AAC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14:paraId="24C3913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14:paraId="2BE399C4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4"/>
          <w:szCs w:val="14"/>
        </w:rPr>
      </w:pPr>
    </w:p>
    <w:p w14:paraId="558EC68C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4"/>
          <w:szCs w:val="14"/>
        </w:rPr>
      </w:pPr>
    </w:p>
    <w:p w14:paraId="6163DA99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4"/>
          <w:szCs w:val="14"/>
        </w:rPr>
      </w:pPr>
    </w:p>
    <w:p w14:paraId="4EC61572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4"/>
          <w:szCs w:val="14"/>
        </w:rPr>
      </w:pPr>
      <w:r w:rsidRPr="00A11B69">
        <w:rPr>
          <w:sz w:val="14"/>
          <w:szCs w:val="14"/>
        </w:rPr>
        <w:t xml:space="preserve">Подраздел 2.3. Сведения о движимом имуществе, первоначальная стоимость которого равна или превышает 100 тыс. рублей                                                                                                                </w:t>
      </w:r>
    </w:p>
    <w:p w14:paraId="2031858A" w14:textId="77777777" w:rsidR="00A11B69" w:rsidRPr="00A11B69" w:rsidRDefault="00A11B69" w:rsidP="00A11B69">
      <w:pPr>
        <w:widowControl/>
        <w:autoSpaceDE/>
        <w:autoSpaceDN/>
        <w:adjustRightInd/>
        <w:jc w:val="center"/>
        <w:rPr>
          <w:sz w:val="14"/>
          <w:szCs w:val="14"/>
        </w:rPr>
      </w:pPr>
    </w:p>
    <w:tbl>
      <w:tblPr>
        <w:tblW w:w="16083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288"/>
        <w:gridCol w:w="1179"/>
        <w:gridCol w:w="1087"/>
        <w:gridCol w:w="926"/>
        <w:gridCol w:w="894"/>
        <w:gridCol w:w="699"/>
        <w:gridCol w:w="899"/>
        <w:gridCol w:w="1229"/>
        <w:gridCol w:w="984"/>
        <w:gridCol w:w="1002"/>
        <w:gridCol w:w="1105"/>
        <w:gridCol w:w="840"/>
        <w:gridCol w:w="1080"/>
        <w:gridCol w:w="840"/>
        <w:gridCol w:w="953"/>
      </w:tblGrid>
      <w:tr w:rsidR="00A11B69" w:rsidRPr="00A11B69" w14:paraId="1F93361D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1C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Реестровый номер муниципального имущества</w:t>
            </w:r>
          </w:p>
          <w:p w14:paraId="0068A68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(РНМИ)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7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Государ-ственный</w:t>
            </w:r>
            <w:proofErr w:type="spellEnd"/>
          </w:p>
          <w:p w14:paraId="669CECF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регистра-</w:t>
            </w:r>
            <w:proofErr w:type="spellStart"/>
            <w:r w:rsidRPr="00A11B69">
              <w:rPr>
                <w:sz w:val="14"/>
                <w:szCs w:val="14"/>
              </w:rPr>
              <w:t>ционный</w:t>
            </w:r>
            <w:proofErr w:type="spellEnd"/>
            <w:r w:rsidRPr="00A11B69">
              <w:rPr>
                <w:sz w:val="14"/>
                <w:szCs w:val="14"/>
              </w:rPr>
              <w:t xml:space="preserve"> знак (транспортно-</w:t>
            </w:r>
            <w:proofErr w:type="spellStart"/>
            <w:r w:rsidRPr="00A11B69">
              <w:rPr>
                <w:sz w:val="14"/>
                <w:szCs w:val="14"/>
              </w:rPr>
              <w:t>го</w:t>
            </w:r>
            <w:proofErr w:type="spellEnd"/>
            <w:r w:rsidRPr="00A11B69">
              <w:rPr>
                <w:sz w:val="14"/>
                <w:szCs w:val="14"/>
              </w:rPr>
              <w:t xml:space="preserve"> средства) и дата его присвоения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BF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Инвен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15347FA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тарный</w:t>
            </w:r>
          </w:p>
          <w:p w14:paraId="1A12E4B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номер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F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Наиме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215DAB4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нование</w:t>
            </w:r>
            <w:proofErr w:type="spellEnd"/>
          </w:p>
          <w:p w14:paraId="21809EA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движимого</w:t>
            </w:r>
          </w:p>
          <w:p w14:paraId="5E53610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имущества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D1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Вид особо</w:t>
            </w:r>
          </w:p>
          <w:p w14:paraId="02A1503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ценного</w:t>
            </w:r>
          </w:p>
          <w:p w14:paraId="019013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имуще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0F58FD7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ства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F3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Марка,</w:t>
            </w:r>
          </w:p>
          <w:p w14:paraId="7AEC806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модель</w:t>
            </w:r>
          </w:p>
          <w:p w14:paraId="5E07BA8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(транс-</w:t>
            </w:r>
          </w:p>
          <w:p w14:paraId="698B9A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портного</w:t>
            </w:r>
          </w:p>
          <w:p w14:paraId="2BAB138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средства)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0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Год</w:t>
            </w:r>
          </w:p>
          <w:p w14:paraId="7A796BF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выпуска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53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Назначение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40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Наименование юридического лица (учреждения, предприятия и др.)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A3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Балансовая стоимость</w:t>
            </w:r>
          </w:p>
          <w:p w14:paraId="69E18AE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на 01.01.2023, руб., коп.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A8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Начисленная</w:t>
            </w:r>
          </w:p>
          <w:p w14:paraId="248D5C2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амортизация</w:t>
            </w:r>
          </w:p>
          <w:p w14:paraId="5E1627B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на 01.01.2023, руб., коп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9D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Документ-основание возникновения (прекращения) права </w:t>
            </w:r>
          </w:p>
          <w:p w14:paraId="346556B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0A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Дата </w:t>
            </w:r>
          </w:p>
          <w:p w14:paraId="2FCBCEC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возник-</w:t>
            </w:r>
          </w:p>
          <w:p w14:paraId="38C8F71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новения</w:t>
            </w:r>
            <w:proofErr w:type="spellEnd"/>
            <w:r w:rsidRPr="00A11B69">
              <w:rPr>
                <w:sz w:val="14"/>
                <w:szCs w:val="14"/>
              </w:rPr>
              <w:t xml:space="preserve"> </w:t>
            </w:r>
          </w:p>
          <w:p w14:paraId="10BC3A2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права </w:t>
            </w:r>
          </w:p>
          <w:p w14:paraId="200F82E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муници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0E1D62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пальной</w:t>
            </w:r>
            <w:proofErr w:type="spellEnd"/>
            <w:r w:rsidRPr="00A11B69">
              <w:rPr>
                <w:sz w:val="14"/>
                <w:szCs w:val="14"/>
              </w:rPr>
              <w:t xml:space="preserve"> </w:t>
            </w:r>
          </w:p>
          <w:p w14:paraId="1863797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собствен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3B375F7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ности</w:t>
            </w:r>
            <w:proofErr w:type="spellEnd"/>
          </w:p>
          <w:p w14:paraId="56550EA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52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Документ-основание </w:t>
            </w:r>
          </w:p>
          <w:p w14:paraId="3C38863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прекращения </w:t>
            </w:r>
          </w:p>
          <w:p w14:paraId="5F81E16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 права </w:t>
            </w:r>
          </w:p>
          <w:p w14:paraId="14B0AB5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муниципаль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58AB20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ной </w:t>
            </w:r>
            <w:proofErr w:type="spellStart"/>
            <w:r w:rsidRPr="00A11B69">
              <w:rPr>
                <w:sz w:val="14"/>
                <w:szCs w:val="14"/>
              </w:rPr>
              <w:t>собствен</w:t>
            </w:r>
            <w:proofErr w:type="spellEnd"/>
            <w:r w:rsidRPr="00A11B69">
              <w:rPr>
                <w:sz w:val="14"/>
                <w:szCs w:val="14"/>
              </w:rPr>
              <w:t xml:space="preserve">- </w:t>
            </w:r>
            <w:proofErr w:type="spellStart"/>
            <w:r w:rsidRPr="00A11B69">
              <w:rPr>
                <w:sz w:val="14"/>
                <w:szCs w:val="14"/>
              </w:rPr>
              <w:t>ности</w:t>
            </w:r>
            <w:proofErr w:type="spellEnd"/>
            <w:r w:rsidRPr="00A11B6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Дата </w:t>
            </w:r>
          </w:p>
          <w:p w14:paraId="2A53E4E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прекращения</w:t>
            </w:r>
          </w:p>
          <w:p w14:paraId="6F827DF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 xml:space="preserve">права </w:t>
            </w:r>
          </w:p>
          <w:p w14:paraId="7C28329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муници</w:t>
            </w:r>
            <w:proofErr w:type="spellEnd"/>
          </w:p>
          <w:p w14:paraId="2D29C96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пальной</w:t>
            </w:r>
            <w:proofErr w:type="spellEnd"/>
            <w:r w:rsidRPr="00A11B69">
              <w:rPr>
                <w:sz w:val="14"/>
                <w:szCs w:val="14"/>
              </w:rPr>
              <w:t xml:space="preserve"> </w:t>
            </w:r>
          </w:p>
          <w:p w14:paraId="3720930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собствен</w:t>
            </w:r>
            <w:proofErr w:type="spellEnd"/>
            <w:r w:rsidRPr="00A11B69">
              <w:rPr>
                <w:sz w:val="14"/>
                <w:szCs w:val="14"/>
              </w:rPr>
              <w:t>-</w:t>
            </w:r>
          </w:p>
          <w:p w14:paraId="77B5D4E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proofErr w:type="spellStart"/>
            <w:r w:rsidRPr="00A11B69">
              <w:rPr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0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Ограничение</w:t>
            </w:r>
          </w:p>
          <w:p w14:paraId="12FFED1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(обременение) в отношении</w:t>
            </w:r>
          </w:p>
          <w:p w14:paraId="7F37ED3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движимого имущества, основание и дата их возникновения (прекращения)</w:t>
            </w:r>
          </w:p>
        </w:tc>
      </w:tr>
      <w:tr w:rsidR="00A11B69" w:rsidRPr="00A11B69" w14:paraId="721998FB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AC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C57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632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07B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9D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AD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941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CD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22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86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A96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D3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0BE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4C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D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17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16</w:t>
            </w:r>
          </w:p>
        </w:tc>
      </w:tr>
      <w:tr w:rsidR="00A11B69" w:rsidRPr="00A11B69" w14:paraId="4D35D84C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B8E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23000001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B9D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Е 771 СЕ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E00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00000000000000000071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B6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автомобиль легковой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F98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особо ценное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9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Лада ВЕСТА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572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4CE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транспортное средство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118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Администрация Ключевского</w:t>
            </w:r>
          </w:p>
          <w:p w14:paraId="11AC8F0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F87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11B69">
              <w:rPr>
                <w:color w:val="000000"/>
                <w:sz w:val="14"/>
                <w:szCs w:val="14"/>
              </w:rPr>
              <w:t>635 000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E4A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  <w:r w:rsidRPr="00A11B69">
              <w:rPr>
                <w:color w:val="000000"/>
                <w:sz w:val="14"/>
                <w:szCs w:val="14"/>
              </w:rPr>
              <w:t>254 000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CC3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Договор купли- продажи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51F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27.12.</w:t>
            </w:r>
          </w:p>
          <w:p w14:paraId="71BA16B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A11B69">
              <w:rPr>
                <w:sz w:val="14"/>
                <w:szCs w:val="14"/>
              </w:rPr>
              <w:t>2016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944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BA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8D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11B69" w:rsidRPr="00A11B69" w14:paraId="6A9CE7A7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66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C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BB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1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6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A4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27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4D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51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80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51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73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5F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1D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B9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8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A11B69" w:rsidRPr="00A11B69" w14:paraId="7549C400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2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7E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26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FC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CE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57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59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8D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12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17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9C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76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6B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687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25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1E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A11B69" w:rsidRPr="00A11B69" w14:paraId="50E36E87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23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FA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7D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9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0D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6D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90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47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DF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8A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B5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4A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8A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5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63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21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A11B69" w:rsidRPr="00A11B69" w14:paraId="0145E51F" w14:textId="77777777" w:rsidTr="004A04E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E2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08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03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62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50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B2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00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92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E9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B3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21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E8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4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3C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8C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43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</w:tbl>
    <w:p w14:paraId="71738025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7707F9E2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A11B69">
        <w:rPr>
          <w:sz w:val="16"/>
          <w:szCs w:val="16"/>
        </w:rPr>
        <w:t>Раздел 3. Сведения о лицах, обладающих правами на муниципальное имущество и сведениями о нем.</w:t>
      </w:r>
    </w:p>
    <w:p w14:paraId="080A54CE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Подраздел 3.1. Сведения о правообладателях объектов учета, не являющихся хозяйственными обществами и товариществами</w:t>
      </w:r>
    </w:p>
    <w:p w14:paraId="0F642680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1609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076"/>
        <w:gridCol w:w="716"/>
        <w:gridCol w:w="771"/>
        <w:gridCol w:w="922"/>
        <w:gridCol w:w="900"/>
        <w:gridCol w:w="872"/>
        <w:gridCol w:w="676"/>
        <w:gridCol w:w="853"/>
        <w:gridCol w:w="846"/>
        <w:gridCol w:w="992"/>
        <w:gridCol w:w="838"/>
        <w:gridCol w:w="969"/>
        <w:gridCol w:w="1134"/>
        <w:gridCol w:w="993"/>
        <w:gridCol w:w="965"/>
        <w:gridCol w:w="1162"/>
      </w:tblGrid>
      <w:tr w:rsidR="00A11B69" w:rsidRPr="00A11B69" w14:paraId="552D3D26" w14:textId="77777777" w:rsidTr="00A11B69">
        <w:tc>
          <w:tcPr>
            <w:tcW w:w="1413" w:type="dxa"/>
          </w:tcPr>
          <w:p w14:paraId="1025B0C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10FC7A1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ОГРН</w:t>
            </w:r>
          </w:p>
          <w:p w14:paraId="40E3D6F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7FBA6DB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E0FD0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716" w:type="dxa"/>
          </w:tcPr>
          <w:p w14:paraId="2FCC579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4D48591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Вид право-обладателя</w:t>
            </w:r>
          </w:p>
        </w:tc>
        <w:tc>
          <w:tcPr>
            <w:tcW w:w="771" w:type="dxa"/>
          </w:tcPr>
          <w:p w14:paraId="6B8F04D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68B9E0D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922" w:type="dxa"/>
          </w:tcPr>
          <w:p w14:paraId="3DF329B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34941F4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Адрес</w:t>
            </w:r>
          </w:p>
          <w:p w14:paraId="317FEF4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(место</w:t>
            </w:r>
          </w:p>
          <w:p w14:paraId="140B81D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нахождения)</w:t>
            </w:r>
          </w:p>
        </w:tc>
        <w:tc>
          <w:tcPr>
            <w:tcW w:w="900" w:type="dxa"/>
          </w:tcPr>
          <w:p w14:paraId="1881B38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42D2383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Юридический адрес</w:t>
            </w:r>
          </w:p>
        </w:tc>
        <w:tc>
          <w:tcPr>
            <w:tcW w:w="872" w:type="dxa"/>
          </w:tcPr>
          <w:p w14:paraId="15C433F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30B0A6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ФИО руководителя,</w:t>
            </w:r>
          </w:p>
          <w:p w14:paraId="799A488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телефон</w:t>
            </w:r>
          </w:p>
        </w:tc>
        <w:tc>
          <w:tcPr>
            <w:tcW w:w="676" w:type="dxa"/>
          </w:tcPr>
          <w:p w14:paraId="2EDCAD8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62FA935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ФИО </w:t>
            </w:r>
            <w:proofErr w:type="spellStart"/>
            <w:r w:rsidRPr="00A11B69">
              <w:rPr>
                <w:sz w:val="16"/>
                <w:szCs w:val="16"/>
              </w:rPr>
              <w:t>гл.бухгалтера</w:t>
            </w:r>
            <w:proofErr w:type="spellEnd"/>
            <w:r w:rsidRPr="00A11B69">
              <w:rPr>
                <w:sz w:val="16"/>
                <w:szCs w:val="16"/>
              </w:rPr>
              <w:t>,</w:t>
            </w:r>
          </w:p>
          <w:p w14:paraId="41F2AB3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телефон</w:t>
            </w:r>
          </w:p>
        </w:tc>
        <w:tc>
          <w:tcPr>
            <w:tcW w:w="853" w:type="dxa"/>
          </w:tcPr>
          <w:p w14:paraId="159F7BE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26130B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ИНН</w:t>
            </w:r>
          </w:p>
        </w:tc>
        <w:tc>
          <w:tcPr>
            <w:tcW w:w="846" w:type="dxa"/>
          </w:tcPr>
          <w:p w14:paraId="059700F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0D0C38A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ОКОГУ</w:t>
            </w:r>
          </w:p>
        </w:tc>
        <w:tc>
          <w:tcPr>
            <w:tcW w:w="992" w:type="dxa"/>
          </w:tcPr>
          <w:p w14:paraId="28E6385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30CE52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ОКТМО</w:t>
            </w:r>
          </w:p>
        </w:tc>
        <w:tc>
          <w:tcPr>
            <w:tcW w:w="838" w:type="dxa"/>
          </w:tcPr>
          <w:p w14:paraId="40C011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35F45B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Средне-</w:t>
            </w:r>
          </w:p>
          <w:p w14:paraId="1903101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списочная численность персонала на 01.01.2022</w:t>
            </w:r>
          </w:p>
          <w:p w14:paraId="258D378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</w:tcPr>
          <w:p w14:paraId="3598ACA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3D23943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Уставный фонд</w:t>
            </w:r>
          </w:p>
          <w:p w14:paraId="18FA329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(для </w:t>
            </w:r>
            <w:proofErr w:type="spellStart"/>
            <w:r w:rsidRPr="00A11B69">
              <w:rPr>
                <w:sz w:val="16"/>
                <w:szCs w:val="16"/>
              </w:rPr>
              <w:t>муниицпальных</w:t>
            </w:r>
            <w:proofErr w:type="spellEnd"/>
            <w:r w:rsidRPr="00A11B69">
              <w:rPr>
                <w:sz w:val="16"/>
                <w:szCs w:val="16"/>
              </w:rPr>
              <w:t xml:space="preserve"> унитарных предприятий)</w:t>
            </w:r>
          </w:p>
          <w:p w14:paraId="517383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 01.01.2022 г., руб.</w:t>
            </w:r>
          </w:p>
          <w:p w14:paraId="577D2C2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13618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1A90787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Балансовая стоимость основных средств (фондов)</w:t>
            </w:r>
          </w:p>
          <w:p w14:paraId="3369542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 01.01.2023 руб., коп.</w:t>
            </w:r>
          </w:p>
          <w:p w14:paraId="6ACE327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373A27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062CFDA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Остаточная</w:t>
            </w:r>
          </w:p>
          <w:p w14:paraId="070BFFF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стоимость</w:t>
            </w:r>
          </w:p>
          <w:p w14:paraId="726813E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основных</w:t>
            </w:r>
          </w:p>
          <w:p w14:paraId="1DCF747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средств</w:t>
            </w:r>
          </w:p>
          <w:p w14:paraId="3AB37E8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(фондов)</w:t>
            </w:r>
          </w:p>
          <w:p w14:paraId="130ABD1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на</w:t>
            </w:r>
          </w:p>
          <w:p w14:paraId="1E04FB5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01.01.2023</w:t>
            </w:r>
          </w:p>
          <w:p w14:paraId="402B063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  <w:p w14:paraId="4D9AE6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4A7CC63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2FCC96C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Документ-основание</w:t>
            </w:r>
          </w:p>
          <w:p w14:paraId="56C11A9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о создании </w:t>
            </w:r>
            <w:proofErr w:type="spellStart"/>
            <w:r w:rsidRPr="00A11B69">
              <w:rPr>
                <w:sz w:val="16"/>
                <w:szCs w:val="16"/>
              </w:rPr>
              <w:t>юридичес</w:t>
            </w:r>
            <w:proofErr w:type="spellEnd"/>
            <w:r w:rsidRPr="00A11B69">
              <w:rPr>
                <w:sz w:val="16"/>
                <w:szCs w:val="16"/>
              </w:rPr>
              <w:t>-кого лица</w:t>
            </w:r>
          </w:p>
        </w:tc>
        <w:tc>
          <w:tcPr>
            <w:tcW w:w="1162" w:type="dxa"/>
          </w:tcPr>
          <w:p w14:paraId="492726C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7E081C3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Реестровые номера муниципального имущества (РНМИ)</w:t>
            </w:r>
          </w:p>
          <w:p w14:paraId="182EC4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объектов учета, принадлежащих на соответствующем вещном праве</w:t>
            </w:r>
          </w:p>
        </w:tc>
      </w:tr>
      <w:tr w:rsidR="00A11B69" w:rsidRPr="00A11B69" w14:paraId="0C9B9E5A" w14:textId="77777777" w:rsidTr="00A11B69">
        <w:tc>
          <w:tcPr>
            <w:tcW w:w="1413" w:type="dxa"/>
            <w:vAlign w:val="center"/>
          </w:tcPr>
          <w:p w14:paraId="438FB4B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</w:t>
            </w:r>
          </w:p>
          <w:p w14:paraId="7B14CF7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8689D5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716" w:type="dxa"/>
            <w:vAlign w:val="center"/>
          </w:tcPr>
          <w:p w14:paraId="1067FB2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3</w:t>
            </w:r>
          </w:p>
        </w:tc>
        <w:tc>
          <w:tcPr>
            <w:tcW w:w="771" w:type="dxa"/>
            <w:vAlign w:val="center"/>
          </w:tcPr>
          <w:p w14:paraId="001BC38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4</w:t>
            </w:r>
          </w:p>
        </w:tc>
        <w:tc>
          <w:tcPr>
            <w:tcW w:w="922" w:type="dxa"/>
            <w:vAlign w:val="center"/>
          </w:tcPr>
          <w:p w14:paraId="4428747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5F081CE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  <w:vAlign w:val="center"/>
          </w:tcPr>
          <w:p w14:paraId="554A53F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7</w:t>
            </w:r>
          </w:p>
        </w:tc>
        <w:tc>
          <w:tcPr>
            <w:tcW w:w="676" w:type="dxa"/>
            <w:vAlign w:val="center"/>
          </w:tcPr>
          <w:p w14:paraId="1F84EAF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14:paraId="4937390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9</w:t>
            </w:r>
          </w:p>
        </w:tc>
        <w:tc>
          <w:tcPr>
            <w:tcW w:w="846" w:type="dxa"/>
            <w:vAlign w:val="center"/>
          </w:tcPr>
          <w:p w14:paraId="6693DB4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5150C1F5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11</w:t>
            </w:r>
          </w:p>
        </w:tc>
        <w:tc>
          <w:tcPr>
            <w:tcW w:w="838" w:type="dxa"/>
            <w:vAlign w:val="center"/>
          </w:tcPr>
          <w:p w14:paraId="222DBB8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</w:t>
            </w:r>
          </w:p>
        </w:tc>
        <w:tc>
          <w:tcPr>
            <w:tcW w:w="969" w:type="dxa"/>
            <w:vAlign w:val="center"/>
          </w:tcPr>
          <w:p w14:paraId="4F81117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14:paraId="2588357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7577B5E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15</w:t>
            </w:r>
          </w:p>
        </w:tc>
        <w:tc>
          <w:tcPr>
            <w:tcW w:w="965" w:type="dxa"/>
            <w:vAlign w:val="center"/>
          </w:tcPr>
          <w:p w14:paraId="0C8B189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16</w:t>
            </w:r>
          </w:p>
        </w:tc>
        <w:tc>
          <w:tcPr>
            <w:tcW w:w="1162" w:type="dxa"/>
            <w:vAlign w:val="center"/>
          </w:tcPr>
          <w:p w14:paraId="4F3A5A0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17</w:t>
            </w:r>
          </w:p>
        </w:tc>
      </w:tr>
      <w:tr w:rsidR="00A11B69" w:rsidRPr="00A11B69" w14:paraId="6CD92925" w14:textId="77777777" w:rsidTr="00A11B69">
        <w:tc>
          <w:tcPr>
            <w:tcW w:w="1413" w:type="dxa"/>
          </w:tcPr>
          <w:p w14:paraId="491688D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lastRenderedPageBreak/>
              <w:t>1022801199123</w:t>
            </w:r>
          </w:p>
        </w:tc>
        <w:tc>
          <w:tcPr>
            <w:tcW w:w="1076" w:type="dxa"/>
          </w:tcPr>
          <w:p w14:paraId="008C3EA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01.03.</w:t>
            </w:r>
          </w:p>
          <w:p w14:paraId="1F4D50E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1995г.</w:t>
            </w:r>
          </w:p>
        </w:tc>
        <w:tc>
          <w:tcPr>
            <w:tcW w:w="716" w:type="dxa"/>
          </w:tcPr>
          <w:p w14:paraId="7424C65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771" w:type="dxa"/>
          </w:tcPr>
          <w:p w14:paraId="41DAE87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Администрация Ключевского сельсовета</w:t>
            </w:r>
          </w:p>
        </w:tc>
        <w:tc>
          <w:tcPr>
            <w:tcW w:w="922" w:type="dxa"/>
          </w:tcPr>
          <w:p w14:paraId="061402A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Ключи, ул. Школьная, 24</w:t>
            </w:r>
          </w:p>
        </w:tc>
        <w:tc>
          <w:tcPr>
            <w:tcW w:w="900" w:type="dxa"/>
          </w:tcPr>
          <w:p w14:paraId="48B6A51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676983</w:t>
            </w:r>
          </w:p>
          <w:p w14:paraId="21E78CA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с. Ключи Константиновского р-на, ул. Школьная, 24</w:t>
            </w:r>
          </w:p>
        </w:tc>
        <w:tc>
          <w:tcPr>
            <w:tcW w:w="872" w:type="dxa"/>
          </w:tcPr>
          <w:p w14:paraId="4B0C298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Кравченко Юлия Владимировна</w:t>
            </w:r>
          </w:p>
        </w:tc>
        <w:tc>
          <w:tcPr>
            <w:tcW w:w="676" w:type="dxa"/>
          </w:tcPr>
          <w:p w14:paraId="2CA1FCB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Гриценко Надежда Михайловна</w:t>
            </w:r>
          </w:p>
        </w:tc>
        <w:tc>
          <w:tcPr>
            <w:tcW w:w="853" w:type="dxa"/>
          </w:tcPr>
          <w:p w14:paraId="5D695FD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2817000080</w:t>
            </w:r>
          </w:p>
        </w:tc>
        <w:tc>
          <w:tcPr>
            <w:tcW w:w="846" w:type="dxa"/>
          </w:tcPr>
          <w:p w14:paraId="2E8F512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32200</w:t>
            </w:r>
          </w:p>
        </w:tc>
        <w:tc>
          <w:tcPr>
            <w:tcW w:w="992" w:type="dxa"/>
          </w:tcPr>
          <w:p w14:paraId="4B2994B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10630416</w:t>
            </w:r>
          </w:p>
        </w:tc>
        <w:tc>
          <w:tcPr>
            <w:tcW w:w="838" w:type="dxa"/>
          </w:tcPr>
          <w:p w14:paraId="153B363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4,5</w:t>
            </w:r>
          </w:p>
        </w:tc>
        <w:tc>
          <w:tcPr>
            <w:tcW w:w="969" w:type="dxa"/>
          </w:tcPr>
          <w:p w14:paraId="1B9C31A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22A952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4 430 072,24</w:t>
            </w:r>
          </w:p>
        </w:tc>
        <w:tc>
          <w:tcPr>
            <w:tcW w:w="993" w:type="dxa"/>
          </w:tcPr>
          <w:p w14:paraId="46AA160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11B69">
              <w:rPr>
                <w:color w:val="000000"/>
                <w:sz w:val="16"/>
                <w:szCs w:val="16"/>
              </w:rPr>
              <w:t>1 443 864,38</w:t>
            </w:r>
          </w:p>
        </w:tc>
        <w:tc>
          <w:tcPr>
            <w:tcW w:w="965" w:type="dxa"/>
          </w:tcPr>
          <w:p w14:paraId="061BB7E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Постановление администрации от 01.03.1995г. № 70 о создании администрации Ключевского сельсовета</w:t>
            </w:r>
          </w:p>
        </w:tc>
        <w:tc>
          <w:tcPr>
            <w:tcW w:w="1162" w:type="dxa"/>
          </w:tcPr>
          <w:p w14:paraId="7069E21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1200000</w:t>
            </w:r>
          </w:p>
          <w:p w14:paraId="291384C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23000001</w:t>
            </w:r>
          </w:p>
        </w:tc>
      </w:tr>
      <w:tr w:rsidR="00A11B69" w:rsidRPr="00A11B69" w14:paraId="7AFCA16D" w14:textId="77777777" w:rsidTr="00A11B69">
        <w:tc>
          <w:tcPr>
            <w:tcW w:w="1413" w:type="dxa"/>
          </w:tcPr>
          <w:p w14:paraId="620C576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0E81875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1A322A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1182964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59CBC57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963050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66C4AA1E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14:paraId="21BF335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3F206BE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59D8C06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5A2BC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</w:tcPr>
          <w:p w14:paraId="7D4F1F0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</w:tcPr>
          <w:p w14:paraId="5F663B5D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0474F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9933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5BC8A7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9933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D18353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64BE7E3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7FA14068" w14:textId="77777777" w:rsidTr="00A11B69">
        <w:tc>
          <w:tcPr>
            <w:tcW w:w="1413" w:type="dxa"/>
          </w:tcPr>
          <w:p w14:paraId="48C9BB3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7E1F5CE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143B1D4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3ADED1E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1126A19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21129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37605E0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14:paraId="0703A33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319812D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3217E15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2C2CD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</w:tcPr>
          <w:p w14:paraId="0EC0AEA4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</w:tcPr>
          <w:p w14:paraId="10F8731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404F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61F0F6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509EF1E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7CB3250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4E65D81E" w14:textId="77777777" w:rsidTr="00A11B69">
        <w:tc>
          <w:tcPr>
            <w:tcW w:w="1413" w:type="dxa"/>
          </w:tcPr>
          <w:p w14:paraId="6830CA25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32C7CABA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35B920E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1A2F33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14:paraId="1FD2C95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482AB7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53F8585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14:paraId="796285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3A3D0C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4E8D238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799E07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0544316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</w:tcPr>
          <w:p w14:paraId="242935C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00236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C5BDF2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3B8D54E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37FF0B6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A11B69" w:rsidRPr="00A11B69" w14:paraId="04D87B33" w14:textId="77777777" w:rsidTr="00A11B69">
        <w:tc>
          <w:tcPr>
            <w:tcW w:w="1413" w:type="dxa"/>
          </w:tcPr>
          <w:p w14:paraId="3420E558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6D0B30C4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615ABA3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70A61F0D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22" w:type="dxa"/>
          </w:tcPr>
          <w:p w14:paraId="30021E7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C57DF66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322224E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14:paraId="62EF358B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0DE5FE19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4B51CE7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6971D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1441D03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</w:tcPr>
          <w:p w14:paraId="3BDE099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32C3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63261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26B86B50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0BF9AFC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14:paraId="7FFAFF35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5B1D907C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Раздел 2. Сведения о движимом имуществе и иных правах</w:t>
      </w:r>
    </w:p>
    <w:p w14:paraId="183CC52F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</w:p>
    <w:p w14:paraId="6E655145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 xml:space="preserve">Подраздел 2.5. Сведения об ином движимом имуществе, первоначальная стоимость </w:t>
      </w:r>
    </w:p>
    <w:p w14:paraId="3FEBC2EC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 xml:space="preserve">единицы которого меньше 100 тысяч рублей, и оборотных средствах (независимо от </w:t>
      </w:r>
    </w:p>
    <w:p w14:paraId="52A19F24" w14:textId="77777777" w:rsidR="00A11B69" w:rsidRPr="00A11B69" w:rsidRDefault="00A11B69" w:rsidP="00A11B69">
      <w:pPr>
        <w:widowControl/>
        <w:autoSpaceDE/>
        <w:autoSpaceDN/>
        <w:adjustRightInd/>
        <w:rPr>
          <w:sz w:val="16"/>
          <w:szCs w:val="16"/>
        </w:rPr>
      </w:pPr>
      <w:r w:rsidRPr="00A11B69">
        <w:rPr>
          <w:sz w:val="16"/>
          <w:szCs w:val="16"/>
        </w:rPr>
        <w:t>их стоимости), учитываемых как единые объекты</w:t>
      </w:r>
    </w:p>
    <w:p w14:paraId="1D6305E4" w14:textId="77777777" w:rsidR="00A11B69" w:rsidRPr="00A11B69" w:rsidRDefault="00A11B69" w:rsidP="00A11B69">
      <w:pPr>
        <w:widowControl/>
        <w:autoSpaceDE/>
        <w:autoSpaceDN/>
        <w:adjustRightInd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67"/>
        <w:gridCol w:w="2363"/>
        <w:gridCol w:w="2363"/>
      </w:tblGrid>
      <w:tr w:rsidR="00A11B69" w:rsidRPr="00A11B69" w14:paraId="4B87F8E0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BF2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Реестровый номер</w:t>
            </w:r>
          </w:p>
          <w:p w14:paraId="5AE4799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муниципального имущества (РНМИ)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781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Правообладатель</w:t>
            </w:r>
          </w:p>
          <w:p w14:paraId="0E20C2DB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(муниципальное учреждение, предприятие)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D6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Общая балансовая стоимость</w:t>
            </w:r>
          </w:p>
          <w:p w14:paraId="410890C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на 01.01.2023, </w:t>
            </w:r>
          </w:p>
          <w:p w14:paraId="00A7565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A5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Общая остаточная стоимость</w:t>
            </w:r>
          </w:p>
          <w:p w14:paraId="0B9DA1E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на 01.01.2023, </w:t>
            </w:r>
          </w:p>
          <w:p w14:paraId="3959F7E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руб., коп.</w:t>
            </w:r>
          </w:p>
        </w:tc>
      </w:tr>
      <w:tr w:rsidR="00A11B69" w:rsidRPr="00A11B69" w14:paraId="77043B0B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821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16828898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25000001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F9B3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 xml:space="preserve">Администрация </w:t>
            </w:r>
          </w:p>
          <w:p w14:paraId="417E10A2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Ключевского сельсовета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F11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14:paraId="683CE7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1 911 877,24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464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14:paraId="5E2CC81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11B69">
              <w:rPr>
                <w:sz w:val="16"/>
                <w:szCs w:val="16"/>
              </w:rPr>
              <w:t>83 450,50</w:t>
            </w:r>
          </w:p>
        </w:tc>
      </w:tr>
      <w:tr w:rsidR="00A11B69" w:rsidRPr="00A11B69" w14:paraId="7AC5AB92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1366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1A61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CB7C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993300"/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427F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993300"/>
                <w:sz w:val="16"/>
                <w:szCs w:val="16"/>
                <w:highlight w:val="yellow"/>
              </w:rPr>
            </w:pPr>
          </w:p>
        </w:tc>
      </w:tr>
      <w:tr w:rsidR="00A11B69" w:rsidRPr="00A11B69" w14:paraId="1FF35DE4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EB0A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A0C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7480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036E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11B69" w:rsidRPr="00A11B69" w14:paraId="6E763868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BFE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0297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2B41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2A2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11B69" w:rsidRPr="00A11B69" w14:paraId="3A2DB1D8" w14:textId="77777777" w:rsidTr="00A11B6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D987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F1AC" w14:textId="77777777" w:rsidR="00A11B69" w:rsidRPr="00A11B69" w:rsidRDefault="00A11B69" w:rsidP="00A11B69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753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E19" w14:textId="77777777" w:rsidR="00A11B69" w:rsidRPr="00A11B69" w:rsidRDefault="00A11B69" w:rsidP="00A11B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060C805E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  <w:lang w:val="en-US"/>
        </w:rPr>
      </w:pPr>
    </w:p>
    <w:p w14:paraId="28A541E9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66DE3E1E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7701E0C2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1E1866D8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292E2365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6A1092A2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18D652DB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A11B69">
        <w:t>Глава Ключевского сельсовета</w:t>
      </w:r>
      <w:r w:rsidRPr="00A11B69">
        <w:rPr>
          <w:sz w:val="16"/>
          <w:szCs w:val="16"/>
        </w:rPr>
        <w:tab/>
      </w:r>
      <w:r w:rsidRPr="00A11B69">
        <w:rPr>
          <w:sz w:val="16"/>
          <w:szCs w:val="16"/>
        </w:rPr>
        <w:tab/>
        <w:t xml:space="preserve">        __________________________</w:t>
      </w:r>
      <w:r w:rsidRPr="00A11B69">
        <w:rPr>
          <w:sz w:val="16"/>
          <w:szCs w:val="16"/>
        </w:rPr>
        <w:tab/>
      </w:r>
      <w:r w:rsidRPr="00A11B69">
        <w:t xml:space="preserve">                                      Ю.В. Кравченко</w:t>
      </w:r>
    </w:p>
    <w:p w14:paraId="713554A7" w14:textId="77777777" w:rsidR="00A11B69" w:rsidRPr="00A11B69" w:rsidRDefault="00A11B69" w:rsidP="00A11B6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14:paraId="25FD743E" w14:textId="77777777" w:rsidR="00A11B69" w:rsidRDefault="00A11B69"/>
    <w:p w14:paraId="076145D2" w14:textId="77777777" w:rsidR="00A11B69" w:rsidRDefault="00A11B69"/>
    <w:p w14:paraId="39C02DDB" w14:textId="77777777" w:rsidR="00A11B69" w:rsidRDefault="00A11B69">
      <w:r>
        <w:br w:type="page"/>
      </w:r>
    </w:p>
    <w:p w14:paraId="1CABF69D" w14:textId="77777777" w:rsidR="00A11B69" w:rsidRDefault="00A11B69">
      <w:r>
        <w:lastRenderedPageBreak/>
        <w:br w:type="page"/>
      </w:r>
    </w:p>
    <w:p w14:paraId="0C20A687" w14:textId="77777777" w:rsidR="00A11B69" w:rsidRDefault="00A11B69"/>
    <w:p w14:paraId="5BA13314" w14:textId="77777777" w:rsidR="00A11B69" w:rsidRDefault="00A11B69"/>
    <w:sectPr w:rsidR="00A11B69" w:rsidSect="00A11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8B4"/>
    <w:multiLevelType w:val="hybridMultilevel"/>
    <w:tmpl w:val="996A1C82"/>
    <w:lvl w:ilvl="0" w:tplc="41DE6E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F3A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7734E"/>
    <w:multiLevelType w:val="hybridMultilevel"/>
    <w:tmpl w:val="D70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6DD"/>
    <w:multiLevelType w:val="hybridMultilevel"/>
    <w:tmpl w:val="7E7E1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767BE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17221E0B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25F86"/>
    <w:multiLevelType w:val="hybridMultilevel"/>
    <w:tmpl w:val="D85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C2F01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17708"/>
    <w:multiLevelType w:val="multilevel"/>
    <w:tmpl w:val="2FE856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35CB7"/>
    <w:multiLevelType w:val="hybridMultilevel"/>
    <w:tmpl w:val="3544F93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273548A6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B0123"/>
    <w:multiLevelType w:val="multilevel"/>
    <w:tmpl w:val="46C8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0F19E2"/>
    <w:multiLevelType w:val="hybridMultilevel"/>
    <w:tmpl w:val="35C2C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E5B25"/>
    <w:multiLevelType w:val="hybridMultilevel"/>
    <w:tmpl w:val="EAAA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F16A9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60A98"/>
    <w:multiLevelType w:val="hybridMultilevel"/>
    <w:tmpl w:val="AE3A762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D200EE"/>
    <w:multiLevelType w:val="hybridMultilevel"/>
    <w:tmpl w:val="9BD83056"/>
    <w:lvl w:ilvl="0" w:tplc="04A47BAE">
      <w:start w:val="1"/>
      <w:numFmt w:val="decimal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7">
    <w:nsid w:val="712D0A12"/>
    <w:multiLevelType w:val="multilevel"/>
    <w:tmpl w:val="9BD8305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D603F"/>
    <w:multiLevelType w:val="hybridMultilevel"/>
    <w:tmpl w:val="138AD5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9"/>
  </w:num>
  <w:num w:numId="5">
    <w:abstractNumId w:val="16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5"/>
  </w:num>
  <w:num w:numId="16">
    <w:abstractNumId w:val="17"/>
  </w:num>
  <w:num w:numId="17">
    <w:abstractNumId w:val="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B"/>
    <w:rsid w:val="00076183"/>
    <w:rsid w:val="00081299"/>
    <w:rsid w:val="001B5899"/>
    <w:rsid w:val="001B5E71"/>
    <w:rsid w:val="0022406D"/>
    <w:rsid w:val="002D12E0"/>
    <w:rsid w:val="00350DCF"/>
    <w:rsid w:val="003C5CE0"/>
    <w:rsid w:val="00405491"/>
    <w:rsid w:val="00461CC8"/>
    <w:rsid w:val="004A04E0"/>
    <w:rsid w:val="005E2AFA"/>
    <w:rsid w:val="0060341B"/>
    <w:rsid w:val="00671072"/>
    <w:rsid w:val="007915CF"/>
    <w:rsid w:val="0096399D"/>
    <w:rsid w:val="009E5101"/>
    <w:rsid w:val="00A11B69"/>
    <w:rsid w:val="00AD2527"/>
    <w:rsid w:val="00B27EE4"/>
    <w:rsid w:val="00BC63F8"/>
    <w:rsid w:val="00BD3087"/>
    <w:rsid w:val="00C642B9"/>
    <w:rsid w:val="00D678C9"/>
    <w:rsid w:val="00DD3BF7"/>
    <w:rsid w:val="00DE66F9"/>
    <w:rsid w:val="00E317DC"/>
    <w:rsid w:val="00F379AD"/>
    <w:rsid w:val="00F54983"/>
    <w:rsid w:val="00F834FC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E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1B69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B6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A11B69"/>
  </w:style>
  <w:style w:type="table" w:styleId="a3">
    <w:name w:val="Table Grid"/>
    <w:basedOn w:val="a1"/>
    <w:rsid w:val="00A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11B6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1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1B69"/>
  </w:style>
  <w:style w:type="paragraph" w:styleId="a7">
    <w:name w:val="header"/>
    <w:basedOn w:val="a"/>
    <w:link w:val="a8"/>
    <w:rsid w:val="00A11B6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11B6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A11B6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1B6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A11B69"/>
    <w:rPr>
      <w:b/>
      <w:bCs/>
    </w:rPr>
  </w:style>
  <w:style w:type="paragraph" w:styleId="ac">
    <w:name w:val="Subtitle"/>
    <w:basedOn w:val="a"/>
    <w:next w:val="a"/>
    <w:link w:val="ad"/>
    <w:qFormat/>
    <w:rsid w:val="00A11B69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11B69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1B69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B6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A11B69"/>
  </w:style>
  <w:style w:type="table" w:styleId="a3">
    <w:name w:val="Table Grid"/>
    <w:basedOn w:val="a1"/>
    <w:rsid w:val="00A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11B6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1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1B69"/>
  </w:style>
  <w:style w:type="paragraph" w:styleId="a7">
    <w:name w:val="header"/>
    <w:basedOn w:val="a"/>
    <w:link w:val="a8"/>
    <w:rsid w:val="00A11B6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11B6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A11B6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1B6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A11B69"/>
    <w:rPr>
      <w:b/>
      <w:bCs/>
    </w:rPr>
  </w:style>
  <w:style w:type="paragraph" w:styleId="ac">
    <w:name w:val="Subtitle"/>
    <w:basedOn w:val="a"/>
    <w:next w:val="a"/>
    <w:link w:val="ad"/>
    <w:qFormat/>
    <w:rsid w:val="00A11B69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11B69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Ключи</dc:creator>
  <cp:keywords/>
  <dc:description/>
  <cp:lastModifiedBy>Сельсовет Ключи</cp:lastModifiedBy>
  <cp:revision>30</cp:revision>
  <cp:lastPrinted>2024-04-18T00:41:00Z</cp:lastPrinted>
  <dcterms:created xsi:type="dcterms:W3CDTF">2021-05-17T00:07:00Z</dcterms:created>
  <dcterms:modified xsi:type="dcterms:W3CDTF">2024-04-18T00:45:00Z</dcterms:modified>
</cp:coreProperties>
</file>